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A00" w:rsidRPr="00595A00" w:rsidRDefault="00595A00" w:rsidP="00595A00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  <w:r w:rsidRPr="00595A00">
        <w:rPr>
          <w:rFonts w:ascii="Times New Roman" w:eastAsia="Times New Roman" w:hAnsi="Times New Roman"/>
          <w:b/>
          <w:sz w:val="44"/>
          <w:szCs w:val="44"/>
          <w:lang w:eastAsia="tr-TR"/>
        </w:rPr>
        <w:t>DÖNEM II</w:t>
      </w:r>
    </w:p>
    <w:p w:rsidR="00595A00" w:rsidRPr="00595A00" w:rsidRDefault="00595A00" w:rsidP="00595A00">
      <w:pPr>
        <w:keepNext/>
        <w:spacing w:after="0" w:line="240" w:lineRule="auto"/>
        <w:outlineLvl w:val="2"/>
        <w:rPr>
          <w:rFonts w:ascii="Times New Roman" w:eastAsia="Times New Roman" w:hAnsi="Times New Roman"/>
          <w:b/>
          <w:bCs/>
          <w:sz w:val="24"/>
          <w:szCs w:val="26"/>
          <w:lang w:eastAsia="tr-TR"/>
        </w:rPr>
      </w:pPr>
    </w:p>
    <w:p w:rsidR="00595A00" w:rsidRPr="00595A00" w:rsidRDefault="00595A00" w:rsidP="00595A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95A00" w:rsidRPr="00595A00" w:rsidRDefault="00595A00" w:rsidP="00595A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95A00" w:rsidRPr="00595A00" w:rsidRDefault="00595A00" w:rsidP="00595A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8"/>
          <w:lang w:eastAsia="tr-TR"/>
        </w:rPr>
      </w:pPr>
      <w:bookmarkStart w:id="0" w:name="_Toc428261105"/>
      <w:r w:rsidRPr="00595A00">
        <w:rPr>
          <w:rFonts w:ascii="Times New Roman" w:eastAsia="Times New Roman" w:hAnsi="Times New Roman"/>
          <w:b/>
          <w:bCs/>
          <w:iCs/>
          <w:sz w:val="24"/>
          <w:szCs w:val="28"/>
          <w:lang w:eastAsia="tr-TR"/>
        </w:rPr>
        <w:t>DERS KURULU 3</w:t>
      </w:r>
      <w:bookmarkEnd w:id="0"/>
    </w:p>
    <w:p w:rsidR="00595A00" w:rsidRPr="00595A00" w:rsidRDefault="00595A00" w:rsidP="00595A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6"/>
          <w:lang w:eastAsia="tr-TR"/>
        </w:rPr>
      </w:pPr>
      <w:bookmarkStart w:id="1" w:name="_Toc428261106"/>
      <w:r w:rsidRPr="00595A00">
        <w:rPr>
          <w:rFonts w:ascii="Times New Roman" w:eastAsia="Times New Roman" w:hAnsi="Times New Roman"/>
          <w:b/>
          <w:bCs/>
          <w:iCs/>
          <w:sz w:val="24"/>
          <w:szCs w:val="28"/>
          <w:lang w:eastAsia="tr-TR"/>
        </w:rPr>
        <w:t>“SİNDİRİM SİSTEMİ VE METABOLİZMA”</w:t>
      </w:r>
      <w:bookmarkEnd w:id="1"/>
    </w:p>
    <w:p w:rsidR="00595A00" w:rsidRPr="00595A00" w:rsidRDefault="00595A00" w:rsidP="00595A00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p w:rsidR="00595A00" w:rsidRPr="00595A00" w:rsidRDefault="00595A00" w:rsidP="00595A00">
      <w:pPr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95A00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DÖNEM II KOORDİNATÖRÜ</w:t>
      </w:r>
    </w:p>
    <w:p w:rsidR="00595A00" w:rsidRPr="00595A00" w:rsidRDefault="00595A00" w:rsidP="00595A00">
      <w:pPr>
        <w:spacing w:after="0" w:line="240" w:lineRule="auto"/>
        <w:jc w:val="center"/>
        <w:rPr>
          <w:rFonts w:ascii="Times New Roman" w:eastAsia="Times New Roman" w:hAnsi="Times New Roman"/>
          <w:iCs/>
          <w:spacing w:val="-2"/>
          <w:sz w:val="24"/>
          <w:szCs w:val="24"/>
          <w:lang w:eastAsia="tr-TR"/>
        </w:rPr>
      </w:pPr>
      <w:r w:rsidRPr="00595A00">
        <w:rPr>
          <w:rFonts w:ascii="Times New Roman" w:eastAsia="Times New Roman" w:hAnsi="Times New Roman"/>
          <w:iCs/>
          <w:sz w:val="24"/>
          <w:szCs w:val="24"/>
          <w:lang w:eastAsia="tr-TR"/>
        </w:rPr>
        <w:t>Prof. Dr. Abdullah SİVRİKAYA</w:t>
      </w:r>
    </w:p>
    <w:p w:rsidR="00595A00" w:rsidRPr="00595A00" w:rsidRDefault="00595A00" w:rsidP="00595A00">
      <w:pPr>
        <w:tabs>
          <w:tab w:val="left" w:pos="-720"/>
        </w:tabs>
        <w:suppressAutoHyphens/>
        <w:spacing w:after="0" w:line="36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</w:pPr>
    </w:p>
    <w:p w:rsidR="00595A00" w:rsidRPr="00595A00" w:rsidRDefault="00595A00" w:rsidP="00595A00">
      <w:pPr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95A00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KOORDİNATÖR YARDIMCILARI</w:t>
      </w:r>
    </w:p>
    <w:p w:rsidR="00595A00" w:rsidRPr="00595A00" w:rsidRDefault="00595A00" w:rsidP="00595A00">
      <w:pPr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95A00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Dr. </w:t>
      </w:r>
      <w:proofErr w:type="spellStart"/>
      <w:r w:rsidRPr="00595A00">
        <w:rPr>
          <w:rFonts w:ascii="Times New Roman" w:eastAsia="Times New Roman" w:hAnsi="Times New Roman"/>
          <w:iCs/>
          <w:sz w:val="24"/>
          <w:szCs w:val="24"/>
          <w:lang w:eastAsia="tr-TR"/>
        </w:rPr>
        <w:t>Öğr</w:t>
      </w:r>
      <w:proofErr w:type="spellEnd"/>
      <w:r w:rsidRPr="00595A00">
        <w:rPr>
          <w:rFonts w:ascii="Times New Roman" w:eastAsia="Times New Roman" w:hAnsi="Times New Roman"/>
          <w:iCs/>
          <w:sz w:val="24"/>
          <w:szCs w:val="24"/>
          <w:lang w:eastAsia="tr-TR"/>
        </w:rPr>
        <w:t>. Üyesi Nejat ÜNLÜKAL</w:t>
      </w:r>
    </w:p>
    <w:p w:rsidR="00595A00" w:rsidRPr="00595A00" w:rsidRDefault="00595A00" w:rsidP="00595A00">
      <w:pPr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proofErr w:type="spellStart"/>
      <w:r w:rsidRPr="00595A00">
        <w:rPr>
          <w:rFonts w:ascii="Times New Roman" w:eastAsia="Times New Roman" w:hAnsi="Times New Roman"/>
          <w:iCs/>
          <w:sz w:val="24"/>
          <w:szCs w:val="24"/>
          <w:lang w:eastAsia="tr-TR"/>
        </w:rPr>
        <w:t>Öğr</w:t>
      </w:r>
      <w:proofErr w:type="spellEnd"/>
      <w:r w:rsidRPr="00595A00">
        <w:rPr>
          <w:rFonts w:ascii="Times New Roman" w:eastAsia="Times New Roman" w:hAnsi="Times New Roman"/>
          <w:iCs/>
          <w:sz w:val="24"/>
          <w:szCs w:val="24"/>
          <w:lang w:eastAsia="tr-TR"/>
        </w:rPr>
        <w:t>. Gör. Dr. Hülya UÇARYILMAZ</w:t>
      </w:r>
    </w:p>
    <w:p w:rsidR="00595A00" w:rsidRPr="00595A00" w:rsidRDefault="00595A00" w:rsidP="00595A00">
      <w:pPr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tr-TR"/>
        </w:rPr>
      </w:pPr>
    </w:p>
    <w:p w:rsidR="00595A00" w:rsidRPr="00595A00" w:rsidRDefault="00595A00" w:rsidP="00595A00">
      <w:pPr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tr-TR"/>
        </w:rPr>
      </w:pPr>
      <w:r w:rsidRPr="00595A00">
        <w:rPr>
          <w:rFonts w:ascii="Times New Roman" w:eastAsia="Times New Roman" w:hAnsi="Times New Roman"/>
          <w:b/>
          <w:iCs/>
          <w:sz w:val="24"/>
          <w:szCs w:val="24"/>
          <w:lang w:eastAsia="tr-TR"/>
        </w:rPr>
        <w:t>DERS KURULU SORUMLULARI</w:t>
      </w:r>
    </w:p>
    <w:p w:rsidR="00595A00" w:rsidRPr="00595A00" w:rsidRDefault="00595A00" w:rsidP="00595A00">
      <w:pPr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95A00">
        <w:rPr>
          <w:rFonts w:ascii="Times New Roman" w:eastAsia="Times New Roman" w:hAnsi="Times New Roman"/>
          <w:iCs/>
          <w:sz w:val="24"/>
          <w:szCs w:val="24"/>
          <w:lang w:eastAsia="tr-TR"/>
        </w:rPr>
        <w:t>Prof. Dr. Ali ÜNLÜ (Başkan)</w:t>
      </w:r>
    </w:p>
    <w:p w:rsidR="00595A00" w:rsidRPr="00595A00" w:rsidRDefault="00595A00" w:rsidP="00595A00">
      <w:pPr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95A00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Zeliha FAZLIOĞULLARI</w:t>
      </w:r>
    </w:p>
    <w:p w:rsidR="00595A00" w:rsidRPr="00595A00" w:rsidRDefault="00595A00" w:rsidP="00595A00">
      <w:pPr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95A00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Dr. </w:t>
      </w:r>
      <w:proofErr w:type="spellStart"/>
      <w:r w:rsidRPr="00595A00">
        <w:rPr>
          <w:rFonts w:ascii="Times New Roman" w:eastAsia="Times New Roman" w:hAnsi="Times New Roman"/>
          <w:iCs/>
          <w:sz w:val="24"/>
          <w:szCs w:val="24"/>
          <w:lang w:eastAsia="tr-TR"/>
        </w:rPr>
        <w:t>Öğr</w:t>
      </w:r>
      <w:proofErr w:type="spellEnd"/>
      <w:r w:rsidRPr="00595A00">
        <w:rPr>
          <w:rFonts w:ascii="Times New Roman" w:eastAsia="Times New Roman" w:hAnsi="Times New Roman"/>
          <w:iCs/>
          <w:sz w:val="24"/>
          <w:szCs w:val="24"/>
          <w:lang w:eastAsia="tr-TR"/>
        </w:rPr>
        <w:t>. Üyesi Duygu DURSUNOĞLU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D538BC" w:rsidRPr="00D538BC" w:rsidTr="00973B3F">
        <w:trPr>
          <w:trHeight w:val="495"/>
        </w:trPr>
        <w:tc>
          <w:tcPr>
            <w:tcW w:w="4612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DERSLER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TEORİK</w:t>
            </w:r>
          </w:p>
        </w:tc>
        <w:tc>
          <w:tcPr>
            <w:tcW w:w="1179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PRATİK</w:t>
            </w:r>
          </w:p>
        </w:tc>
        <w:tc>
          <w:tcPr>
            <w:tcW w:w="1287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tr-TR"/>
              </w:rPr>
              <w:t>TOPLAM</w:t>
            </w:r>
          </w:p>
        </w:tc>
      </w:tr>
      <w:tr w:rsidR="00D538BC" w:rsidRPr="00D538BC" w:rsidTr="00973B3F">
        <w:trPr>
          <w:trHeight w:val="495"/>
        </w:trPr>
        <w:tc>
          <w:tcPr>
            <w:tcW w:w="4612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ANATOMİ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ANT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1179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287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38</w:t>
            </w:r>
          </w:p>
        </w:tc>
      </w:tr>
      <w:tr w:rsidR="00D538BC" w:rsidRPr="00D538BC" w:rsidTr="00973B3F">
        <w:trPr>
          <w:trHeight w:val="496"/>
        </w:trPr>
        <w:tc>
          <w:tcPr>
            <w:tcW w:w="4612" w:type="dxa"/>
            <w:vAlign w:val="center"/>
          </w:tcPr>
          <w:p w:rsidR="00D538BC" w:rsidRPr="00D538BC" w:rsidRDefault="00D538BC" w:rsidP="00D538B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FİZYOLOJİ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FİZ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1179" w:type="dxa"/>
            <w:vAlign w:val="center"/>
          </w:tcPr>
          <w:p w:rsidR="00D538BC" w:rsidRPr="00D538BC" w:rsidRDefault="00D538BC" w:rsidP="00D53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287" w:type="dxa"/>
            <w:vAlign w:val="center"/>
          </w:tcPr>
          <w:p w:rsidR="00D538BC" w:rsidRPr="00D538BC" w:rsidRDefault="00D538BC" w:rsidP="00D538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35</w:t>
            </w:r>
          </w:p>
        </w:tc>
      </w:tr>
      <w:tr w:rsidR="00D538BC" w:rsidRPr="00D538BC" w:rsidTr="00973B3F">
        <w:trPr>
          <w:trHeight w:val="495"/>
        </w:trPr>
        <w:tc>
          <w:tcPr>
            <w:tcW w:w="4612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1179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287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35</w:t>
            </w:r>
          </w:p>
        </w:tc>
      </w:tr>
      <w:tr w:rsidR="00D538BC" w:rsidRPr="00D538BC" w:rsidTr="00973B3F">
        <w:trPr>
          <w:trHeight w:val="496"/>
        </w:trPr>
        <w:tc>
          <w:tcPr>
            <w:tcW w:w="4612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179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287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26</w:t>
            </w:r>
          </w:p>
        </w:tc>
      </w:tr>
      <w:tr w:rsidR="00D538BC" w:rsidRPr="00D538BC" w:rsidTr="00973B3F">
        <w:trPr>
          <w:trHeight w:val="496"/>
        </w:trPr>
        <w:tc>
          <w:tcPr>
            <w:tcW w:w="4612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TIP EĞİTİMİ VE BİLİŞİMİ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TEB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287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12</w:t>
            </w:r>
          </w:p>
        </w:tc>
      </w:tr>
      <w:tr w:rsidR="00D538BC" w:rsidRPr="00D538BC" w:rsidTr="00973B3F">
        <w:trPr>
          <w:trHeight w:val="496"/>
        </w:trPr>
        <w:tc>
          <w:tcPr>
            <w:tcW w:w="4612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287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D538BC" w:rsidRPr="00D538BC" w:rsidTr="00973B3F">
        <w:trPr>
          <w:trHeight w:val="496"/>
        </w:trPr>
        <w:tc>
          <w:tcPr>
            <w:tcW w:w="4612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287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D538BC" w:rsidRPr="00D538BC" w:rsidTr="00973B3F">
        <w:trPr>
          <w:trHeight w:val="496"/>
        </w:trPr>
        <w:tc>
          <w:tcPr>
            <w:tcW w:w="4612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287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D538BC" w:rsidRPr="00D538BC" w:rsidTr="00973B3F">
        <w:trPr>
          <w:trHeight w:val="496"/>
        </w:trPr>
        <w:tc>
          <w:tcPr>
            <w:tcW w:w="4612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SEÇ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179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287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12</w:t>
            </w:r>
          </w:p>
        </w:tc>
      </w:tr>
      <w:tr w:rsidR="00D538BC" w:rsidRPr="00D538BC" w:rsidTr="00973B3F">
        <w:trPr>
          <w:trHeight w:val="496"/>
        </w:trPr>
        <w:tc>
          <w:tcPr>
            <w:tcW w:w="5805" w:type="dxa"/>
            <w:gridSpan w:val="2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193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tr-TR"/>
              </w:rPr>
              <w:t>108</w:t>
            </w:r>
          </w:p>
        </w:tc>
        <w:tc>
          <w:tcPr>
            <w:tcW w:w="1179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tr-TR"/>
              </w:rPr>
              <w:t>62</w:t>
            </w:r>
          </w:p>
        </w:tc>
        <w:tc>
          <w:tcPr>
            <w:tcW w:w="1287" w:type="dxa"/>
            <w:vAlign w:val="center"/>
          </w:tcPr>
          <w:p w:rsidR="00D538BC" w:rsidRPr="00D538BC" w:rsidRDefault="00D538BC" w:rsidP="00D538B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tr-TR"/>
              </w:rPr>
            </w:pPr>
            <w:r w:rsidRPr="00D538B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tr-TR"/>
              </w:rPr>
              <w:t>170</w:t>
            </w:r>
          </w:p>
        </w:tc>
      </w:tr>
    </w:tbl>
    <w:p w:rsidR="000430BB" w:rsidRPr="005E51D1" w:rsidRDefault="000430BB" w:rsidP="000430BB">
      <w:pPr>
        <w:tabs>
          <w:tab w:val="left" w:pos="737"/>
          <w:tab w:val="left" w:pos="1474"/>
          <w:tab w:val="left" w:pos="4139"/>
        </w:tabs>
        <w:spacing w:after="120" w:line="240" w:lineRule="auto"/>
        <w:rPr>
          <w:rFonts w:ascii="Times New Roman" w:eastAsia="Times New Roman" w:hAnsi="Times New Roman"/>
          <w:sz w:val="16"/>
          <w:szCs w:val="16"/>
        </w:rPr>
      </w:pP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BAŞLAMA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B03DB8">
        <w:rPr>
          <w:rFonts w:ascii="Times New Roman" w:eastAsia="Times New Roman" w:hAnsi="Times New Roman"/>
          <w:sz w:val="24"/>
          <w:szCs w:val="24"/>
          <w:lang w:eastAsia="tr-TR"/>
        </w:rPr>
        <w:t>7</w:t>
      </w:r>
      <w:r w:rsidR="00D23FD2">
        <w:rPr>
          <w:rFonts w:ascii="Times New Roman" w:eastAsia="Times New Roman" w:hAnsi="Times New Roman"/>
          <w:sz w:val="24"/>
          <w:szCs w:val="24"/>
          <w:lang w:eastAsia="tr-TR"/>
        </w:rPr>
        <w:t>ARALIK 2020</w:t>
      </w: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BİTİŞ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3</w:t>
      </w:r>
      <w:r w:rsidR="00B03DB8">
        <w:rPr>
          <w:rFonts w:ascii="Times New Roman" w:eastAsia="Times New Roman" w:hAnsi="Times New Roman"/>
          <w:sz w:val="24"/>
          <w:szCs w:val="24"/>
          <w:lang w:eastAsia="tr-TR"/>
        </w:rPr>
        <w:t xml:space="preserve">1ARALIK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20</w:t>
      </w:r>
    </w:p>
    <w:p w:rsidR="00D23FD2" w:rsidRDefault="00D23FD2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38BC" w:rsidRDefault="00D538BC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FD2" w:rsidRDefault="00D23FD2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lastRenderedPageBreak/>
        <w:t>SELÇUK ÜNİVERSİTESİ TIP FAKÜLTESİ</w:t>
      </w:r>
    </w:p>
    <w:p w:rsidR="001001CB" w:rsidRPr="0095427A" w:rsidRDefault="00EB363C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B03DB8">
        <w:rPr>
          <w:rFonts w:ascii="Times New Roman" w:hAnsi="Times New Roman"/>
          <w:b/>
          <w:sz w:val="28"/>
          <w:szCs w:val="28"/>
        </w:rPr>
        <w:t>20</w:t>
      </w:r>
      <w:r w:rsidR="001001CB" w:rsidRPr="0095427A">
        <w:rPr>
          <w:rFonts w:ascii="Times New Roman" w:hAnsi="Times New Roman"/>
          <w:b/>
          <w:sz w:val="28"/>
          <w:szCs w:val="28"/>
        </w:rPr>
        <w:t>-20</w:t>
      </w:r>
      <w:r w:rsidR="00930D98">
        <w:rPr>
          <w:rFonts w:ascii="Times New Roman" w:hAnsi="Times New Roman"/>
          <w:b/>
          <w:sz w:val="28"/>
          <w:szCs w:val="28"/>
        </w:rPr>
        <w:t>2</w:t>
      </w:r>
      <w:r w:rsidR="00B03DB8">
        <w:rPr>
          <w:rFonts w:ascii="Times New Roman" w:hAnsi="Times New Roman"/>
          <w:b/>
          <w:sz w:val="28"/>
          <w:szCs w:val="28"/>
        </w:rPr>
        <w:t>1</w:t>
      </w:r>
      <w:r w:rsidR="001001CB" w:rsidRPr="0095427A">
        <w:rPr>
          <w:rFonts w:ascii="Times New Roman" w:hAnsi="Times New Roman"/>
          <w:b/>
          <w:sz w:val="28"/>
          <w:szCs w:val="28"/>
        </w:rPr>
        <w:t xml:space="preserve"> DÖNEM III KURUL III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t>ÖĞRENİM HEDEFLERİ</w:t>
      </w: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29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092"/>
        <w:gridCol w:w="9203"/>
      </w:tblGrid>
      <w:tr w:rsidR="006D5EF4" w:rsidRPr="006D5EF4" w:rsidTr="00973B3F">
        <w:trPr>
          <w:trHeight w:val="279"/>
          <w:jc w:val="center"/>
        </w:trPr>
        <w:tc>
          <w:tcPr>
            <w:tcW w:w="1092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tr-TR"/>
              </w:rPr>
              <w:t>KOD</w:t>
            </w:r>
          </w:p>
        </w:tc>
        <w:tc>
          <w:tcPr>
            <w:tcW w:w="9203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6D5EF4" w:rsidRPr="006D5EF4" w:rsidRDefault="006D5EF4" w:rsidP="006D5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tr-TR"/>
              </w:rPr>
              <w:t>ÖĞRENİM HEDEFİ</w:t>
            </w:r>
          </w:p>
        </w:tc>
      </w:tr>
      <w:tr w:rsidR="006D5EF4" w:rsidRPr="006D5EF4" w:rsidTr="00973B3F">
        <w:trPr>
          <w:trHeight w:val="284"/>
          <w:jc w:val="center"/>
        </w:trPr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2.3.1</w:t>
            </w:r>
          </w:p>
        </w:tc>
        <w:tc>
          <w:tcPr>
            <w:tcW w:w="920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Sindirim sistemini oluşturan organların yapısal ve işlevsel özelliklerini ve embriyolojik gelişimlerini açıklar ve klinikle ilişkisini kurar.</w:t>
            </w:r>
          </w:p>
        </w:tc>
      </w:tr>
      <w:tr w:rsidR="006D5EF4" w:rsidRPr="006D5EF4" w:rsidTr="00973B3F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2.3.2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Organizmada moleküler düzeyde gerçekleşen </w:t>
            </w:r>
            <w:proofErr w:type="spellStart"/>
            <w:r w:rsidRPr="006D5E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metabolik</w:t>
            </w:r>
            <w:proofErr w:type="spellEnd"/>
            <w:r w:rsidRPr="006D5E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süreçleri, </w:t>
            </w:r>
            <w:proofErr w:type="spellStart"/>
            <w:r w:rsidRPr="006D5E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metabolikintegrasyonu</w:t>
            </w:r>
            <w:proofErr w:type="spellEnd"/>
            <w:r w:rsidRPr="006D5E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açıklar ve klinikle ilişkisini kurar.</w:t>
            </w:r>
          </w:p>
        </w:tc>
      </w:tr>
      <w:tr w:rsidR="006D5EF4" w:rsidRPr="006D5EF4" w:rsidTr="00973B3F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2.3.3</w:t>
            </w:r>
          </w:p>
        </w:tc>
        <w:tc>
          <w:tcPr>
            <w:tcW w:w="9203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Sindirim sisteminin fizyolojik ve biyokimyasal süreçlerini ve diğer sistemlerle ilişkilerini açıklar.</w:t>
            </w:r>
          </w:p>
        </w:tc>
      </w:tr>
      <w:tr w:rsidR="006D5EF4" w:rsidRPr="006D5EF4" w:rsidTr="00973B3F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2.3.4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Sindirim ile ilişkili hormonların ve enzimlerin işlevlerini ve etkileşimlerini açıklar.</w:t>
            </w:r>
          </w:p>
        </w:tc>
      </w:tr>
      <w:tr w:rsidR="006D5EF4" w:rsidRPr="006D5EF4" w:rsidTr="00973B3F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2.3.5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İnsanda ağız ve diş sağlığının önemini açıklar.</w:t>
            </w:r>
          </w:p>
        </w:tc>
      </w:tr>
      <w:tr w:rsidR="006D5EF4" w:rsidRPr="006D5EF4" w:rsidTr="00973B3F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2.3.6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Normal fizyolojik dengenin sürdürülmesinde beslenmenin önemini açıklar.</w:t>
            </w:r>
          </w:p>
        </w:tc>
      </w:tr>
      <w:tr w:rsidR="006D5EF4" w:rsidRPr="006D5EF4" w:rsidTr="00973B3F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D5EF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2.3.7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D5EF4" w:rsidRPr="006D5EF4" w:rsidRDefault="006D5EF4" w:rsidP="006D5E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D5E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Nazogastrik</w:t>
            </w:r>
            <w:proofErr w:type="spellEnd"/>
            <w:r w:rsidRPr="006D5E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sonda uygular.</w:t>
            </w:r>
          </w:p>
        </w:tc>
      </w:tr>
    </w:tbl>
    <w:p w:rsidR="001001CB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5EF4" w:rsidRPr="0095427A" w:rsidRDefault="006D5EF4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0430BB" w:rsidRPr="005E51D1" w:rsidRDefault="000430BB" w:rsidP="00EA5C74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9743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132"/>
        <w:gridCol w:w="1186"/>
        <w:gridCol w:w="100"/>
        <w:gridCol w:w="81"/>
        <w:gridCol w:w="14"/>
        <w:gridCol w:w="28"/>
        <w:gridCol w:w="12"/>
        <w:gridCol w:w="392"/>
        <w:gridCol w:w="140"/>
        <w:gridCol w:w="938"/>
        <w:gridCol w:w="39"/>
        <w:gridCol w:w="358"/>
        <w:gridCol w:w="1148"/>
        <w:gridCol w:w="15"/>
        <w:gridCol w:w="28"/>
        <w:gridCol w:w="12"/>
        <w:gridCol w:w="55"/>
        <w:gridCol w:w="96"/>
        <w:gridCol w:w="86"/>
        <w:gridCol w:w="162"/>
        <w:gridCol w:w="1086"/>
        <w:gridCol w:w="15"/>
        <w:gridCol w:w="28"/>
        <w:gridCol w:w="12"/>
        <w:gridCol w:w="55"/>
        <w:gridCol w:w="55"/>
        <w:gridCol w:w="75"/>
        <w:gridCol w:w="140"/>
        <w:gridCol w:w="1175"/>
        <w:gridCol w:w="40"/>
        <w:gridCol w:w="170"/>
        <w:gridCol w:w="1352"/>
        <w:gridCol w:w="38"/>
        <w:gridCol w:w="21"/>
        <w:gridCol w:w="460"/>
      </w:tblGrid>
      <w:tr w:rsidR="000430BB" w:rsidRPr="005E51D1" w:rsidTr="00A600D4">
        <w:trPr>
          <w:gridBefore w:val="1"/>
          <w:gridAfter w:val="1"/>
          <w:wBefore w:w="132" w:type="dxa"/>
          <w:wAfter w:w="459" w:type="dxa"/>
          <w:trHeight w:val="270"/>
        </w:trPr>
        <w:tc>
          <w:tcPr>
            <w:tcW w:w="1953" w:type="dxa"/>
            <w:gridSpan w:val="8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lastRenderedPageBreak/>
              <w:br w:type="page"/>
            </w:r>
          </w:p>
        </w:tc>
        <w:tc>
          <w:tcPr>
            <w:tcW w:w="7199" w:type="dxa"/>
            <w:gridSpan w:val="2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A600D4">
        <w:trPr>
          <w:gridBefore w:val="1"/>
          <w:gridAfter w:val="1"/>
          <w:wBefore w:w="132" w:type="dxa"/>
          <w:wAfter w:w="459" w:type="dxa"/>
          <w:trHeight w:val="270"/>
        </w:trPr>
        <w:tc>
          <w:tcPr>
            <w:tcW w:w="1953" w:type="dxa"/>
            <w:gridSpan w:val="8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199" w:type="dxa"/>
            <w:gridSpan w:val="2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HAFTA</w:t>
            </w:r>
          </w:p>
        </w:tc>
      </w:tr>
      <w:tr w:rsidR="009E4183" w:rsidRPr="005E51D1" w:rsidTr="00A600D4">
        <w:trPr>
          <w:gridBefore w:val="1"/>
          <w:gridAfter w:val="1"/>
          <w:wBefore w:w="132" w:type="dxa"/>
          <w:wAfter w:w="459" w:type="dxa"/>
          <w:trHeight w:val="270"/>
        </w:trPr>
        <w:tc>
          <w:tcPr>
            <w:tcW w:w="1953" w:type="dxa"/>
            <w:gridSpan w:val="8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936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44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936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628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314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385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314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10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41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11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</w:tr>
      <w:tr w:rsidR="009E4183" w:rsidRPr="005E51D1" w:rsidTr="00A600D4">
        <w:trPr>
          <w:gridBefore w:val="1"/>
          <w:gridAfter w:val="1"/>
          <w:wBefore w:w="132" w:type="dxa"/>
          <w:wAfter w:w="459" w:type="dxa"/>
          <w:trHeight w:val="284"/>
        </w:trPr>
        <w:tc>
          <w:tcPr>
            <w:tcW w:w="1953" w:type="dxa"/>
            <w:gridSpan w:val="8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D3828" w:rsidRPr="0030622B" w:rsidRDefault="009D3828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335" w:type="dxa"/>
            <w:gridSpan w:val="3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Default="002162AA" w:rsidP="00EA5C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2.3.ANT001</w:t>
            </w:r>
          </w:p>
          <w:p w:rsidR="00345366" w:rsidRPr="002162AA" w:rsidRDefault="00345366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440" w:type="dxa"/>
            <w:gridSpan w:val="7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2162AA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2.3.ANT002</w:t>
            </w:r>
          </w:p>
        </w:tc>
        <w:tc>
          <w:tcPr>
            <w:tcW w:w="1628" w:type="dxa"/>
            <w:gridSpan w:val="9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Default="003F0303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2.3.HİS006</w:t>
            </w:r>
          </w:p>
          <w:p w:rsidR="009C3E3D" w:rsidRPr="005E51D1" w:rsidRDefault="009C3E3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385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9E4183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2.3.ANT003</w:t>
            </w:r>
          </w:p>
        </w:tc>
        <w:tc>
          <w:tcPr>
            <w:tcW w:w="141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3828" w:rsidRPr="002E3924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</w:p>
        </w:tc>
      </w:tr>
      <w:tr w:rsidR="009E4183" w:rsidRPr="005E51D1" w:rsidTr="00A600D4">
        <w:trPr>
          <w:gridBefore w:val="1"/>
          <w:gridAfter w:val="1"/>
          <w:wBefore w:w="132" w:type="dxa"/>
          <w:wAfter w:w="459" w:type="dxa"/>
          <w:trHeight w:val="284"/>
        </w:trPr>
        <w:tc>
          <w:tcPr>
            <w:tcW w:w="1953" w:type="dxa"/>
            <w:gridSpan w:val="8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D3828" w:rsidRPr="0030622B" w:rsidRDefault="009D3828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335" w:type="dxa"/>
            <w:gridSpan w:val="3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D4402" w:rsidRDefault="002162AA" w:rsidP="00EA5C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2.3.ANT001</w:t>
            </w:r>
          </w:p>
          <w:p w:rsidR="009D3828" w:rsidRPr="002162AA" w:rsidRDefault="00CD440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440" w:type="dxa"/>
            <w:gridSpan w:val="7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F14E72" w:rsidRDefault="002162AA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2.3.ANT002</w:t>
            </w:r>
          </w:p>
          <w:p w:rsidR="00F14E72" w:rsidRPr="005E51D1" w:rsidRDefault="00F14E72" w:rsidP="00650C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628" w:type="dxa"/>
            <w:gridSpan w:val="9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Default="003F0303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2.3.HİS007</w:t>
            </w:r>
          </w:p>
          <w:p w:rsidR="009C3E3D" w:rsidRPr="005E51D1" w:rsidRDefault="009C3E3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385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9E4183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2.3.ANT003</w:t>
            </w:r>
          </w:p>
        </w:tc>
        <w:tc>
          <w:tcPr>
            <w:tcW w:w="141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3828" w:rsidRPr="005E51D1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E4183" w:rsidRPr="005E51D1" w:rsidTr="00A600D4">
        <w:trPr>
          <w:gridBefore w:val="1"/>
          <w:gridAfter w:val="1"/>
          <w:wBefore w:w="132" w:type="dxa"/>
          <w:wAfter w:w="459" w:type="dxa"/>
          <w:trHeight w:val="284"/>
        </w:trPr>
        <w:tc>
          <w:tcPr>
            <w:tcW w:w="1953" w:type="dxa"/>
            <w:gridSpan w:val="8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D3828" w:rsidRPr="0030622B" w:rsidRDefault="009D3828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335" w:type="dxa"/>
            <w:gridSpan w:val="3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2162A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2.3.HİS001</w:t>
            </w:r>
          </w:p>
        </w:tc>
        <w:tc>
          <w:tcPr>
            <w:tcW w:w="1440" w:type="dxa"/>
            <w:gridSpan w:val="7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233960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2.3.FİZ002</w:t>
            </w:r>
          </w:p>
        </w:tc>
        <w:tc>
          <w:tcPr>
            <w:tcW w:w="1628" w:type="dxa"/>
            <w:gridSpan w:val="9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3F0303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2.3.FİZ003</w:t>
            </w:r>
          </w:p>
        </w:tc>
        <w:tc>
          <w:tcPr>
            <w:tcW w:w="1385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9E4183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2.3.TBK002</w:t>
            </w:r>
          </w:p>
        </w:tc>
        <w:tc>
          <w:tcPr>
            <w:tcW w:w="141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3828" w:rsidRPr="005E51D1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E4183" w:rsidRPr="005E51D1" w:rsidTr="00A600D4">
        <w:trPr>
          <w:gridBefore w:val="1"/>
          <w:gridAfter w:val="1"/>
          <w:wBefore w:w="132" w:type="dxa"/>
          <w:wAfter w:w="459" w:type="dxa"/>
          <w:trHeight w:val="284"/>
        </w:trPr>
        <w:tc>
          <w:tcPr>
            <w:tcW w:w="1953" w:type="dxa"/>
            <w:gridSpan w:val="8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D3828" w:rsidRPr="0030622B" w:rsidRDefault="009D3828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335" w:type="dxa"/>
            <w:gridSpan w:val="3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2162A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2.3.HİS002</w:t>
            </w:r>
          </w:p>
        </w:tc>
        <w:tc>
          <w:tcPr>
            <w:tcW w:w="1440" w:type="dxa"/>
            <w:gridSpan w:val="7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233960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2.3.FİZ002</w:t>
            </w:r>
          </w:p>
        </w:tc>
        <w:tc>
          <w:tcPr>
            <w:tcW w:w="1628" w:type="dxa"/>
            <w:gridSpan w:val="9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3F030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2.3.FİZ003</w:t>
            </w:r>
          </w:p>
        </w:tc>
        <w:tc>
          <w:tcPr>
            <w:tcW w:w="1385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9E4183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2.3.TBK002</w:t>
            </w:r>
          </w:p>
        </w:tc>
        <w:tc>
          <w:tcPr>
            <w:tcW w:w="141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3828" w:rsidRPr="005E51D1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D3828" w:rsidRPr="005E51D1" w:rsidTr="00A600D4">
        <w:trPr>
          <w:gridBefore w:val="1"/>
          <w:gridAfter w:val="1"/>
          <w:wBefore w:w="132" w:type="dxa"/>
          <w:wAfter w:w="459" w:type="dxa"/>
          <w:trHeight w:val="284"/>
        </w:trPr>
        <w:tc>
          <w:tcPr>
            <w:tcW w:w="1953" w:type="dxa"/>
            <w:gridSpan w:val="8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D3828" w:rsidRPr="0030622B" w:rsidRDefault="009D3828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199" w:type="dxa"/>
            <w:gridSpan w:val="25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D3828" w:rsidRPr="0030622B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9E4183" w:rsidRPr="005E51D1" w:rsidTr="00A600D4">
        <w:trPr>
          <w:gridBefore w:val="1"/>
          <w:gridAfter w:val="1"/>
          <w:wBefore w:w="132" w:type="dxa"/>
          <w:wAfter w:w="459" w:type="dxa"/>
          <w:trHeight w:val="284"/>
        </w:trPr>
        <w:tc>
          <w:tcPr>
            <w:tcW w:w="1953" w:type="dxa"/>
            <w:gridSpan w:val="8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335" w:type="dxa"/>
            <w:gridSpan w:val="3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Pr="005E51D1" w:rsidRDefault="002162AA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2.3.FİZ001</w:t>
            </w:r>
          </w:p>
        </w:tc>
        <w:tc>
          <w:tcPr>
            <w:tcW w:w="1602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Default="00233960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2.3.HİS004</w:t>
            </w:r>
          </w:p>
          <w:p w:rsidR="009C3E3D" w:rsidRPr="005E51D1" w:rsidRDefault="009C3E3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466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3F0303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2.3.ANT501</w:t>
            </w:r>
          </w:p>
        </w:tc>
        <w:tc>
          <w:tcPr>
            <w:tcW w:w="1385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816862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6862">
              <w:rPr>
                <w:rFonts w:ascii="Times New Roman" w:hAnsi="Times New Roman"/>
                <w:sz w:val="18"/>
                <w:szCs w:val="18"/>
              </w:rPr>
              <w:t>2.3.ANT004</w:t>
            </w:r>
          </w:p>
          <w:p w:rsidR="00345366" w:rsidRPr="00816862" w:rsidRDefault="00345366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41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E4183" w:rsidRPr="005E51D1" w:rsidTr="00A600D4">
        <w:trPr>
          <w:gridBefore w:val="1"/>
          <w:gridAfter w:val="1"/>
          <w:wBefore w:w="132" w:type="dxa"/>
          <w:wAfter w:w="459" w:type="dxa"/>
          <w:trHeight w:val="284"/>
        </w:trPr>
        <w:tc>
          <w:tcPr>
            <w:tcW w:w="1953" w:type="dxa"/>
            <w:gridSpan w:val="8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335" w:type="dxa"/>
            <w:gridSpan w:val="3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Pr="005E51D1" w:rsidRDefault="002162AA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2.3.FİZ001</w:t>
            </w:r>
          </w:p>
        </w:tc>
        <w:tc>
          <w:tcPr>
            <w:tcW w:w="1602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233960" w:rsidP="002339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2.3.HİS00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9C3E3D" w:rsidRPr="005E51D1" w:rsidRDefault="009C3E3D" w:rsidP="0023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466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9E4183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2.3.FİZ501</w:t>
            </w:r>
          </w:p>
        </w:tc>
        <w:tc>
          <w:tcPr>
            <w:tcW w:w="1385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816862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6862">
              <w:rPr>
                <w:rFonts w:ascii="Times New Roman" w:hAnsi="Times New Roman"/>
                <w:sz w:val="18"/>
                <w:szCs w:val="18"/>
              </w:rPr>
              <w:t>2.3.ANT004</w:t>
            </w:r>
          </w:p>
          <w:p w:rsidR="00CD4402" w:rsidRPr="00816862" w:rsidRDefault="00CD4402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41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E4183" w:rsidRPr="005E51D1" w:rsidTr="00A600D4">
        <w:trPr>
          <w:gridBefore w:val="1"/>
          <w:gridAfter w:val="1"/>
          <w:wBefore w:w="132" w:type="dxa"/>
          <w:wAfter w:w="459" w:type="dxa"/>
          <w:trHeight w:val="284"/>
        </w:trPr>
        <w:tc>
          <w:tcPr>
            <w:tcW w:w="1953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335" w:type="dxa"/>
            <w:gridSpan w:val="3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Default="002162AA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2.3.HİS003</w:t>
            </w:r>
          </w:p>
          <w:p w:rsidR="00345366" w:rsidRPr="005E51D1" w:rsidRDefault="00345366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602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3F0303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2.3.TBK001</w:t>
            </w:r>
          </w:p>
        </w:tc>
        <w:tc>
          <w:tcPr>
            <w:tcW w:w="1466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9E4183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2.3.FİZ004</w:t>
            </w:r>
          </w:p>
        </w:tc>
        <w:tc>
          <w:tcPr>
            <w:tcW w:w="1385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816862" w:rsidRDefault="0081686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16862">
              <w:rPr>
                <w:rFonts w:ascii="Times New Roman" w:hAnsi="Times New Roman"/>
                <w:sz w:val="18"/>
                <w:szCs w:val="18"/>
              </w:rPr>
              <w:t>2.3.ANT004</w:t>
            </w:r>
          </w:p>
        </w:tc>
        <w:tc>
          <w:tcPr>
            <w:tcW w:w="141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9E2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E4183" w:rsidRPr="005E51D1" w:rsidTr="00A600D4">
        <w:trPr>
          <w:gridBefore w:val="1"/>
          <w:gridAfter w:val="1"/>
          <w:wBefore w:w="132" w:type="dxa"/>
          <w:wAfter w:w="459" w:type="dxa"/>
          <w:trHeight w:val="284"/>
        </w:trPr>
        <w:tc>
          <w:tcPr>
            <w:tcW w:w="1953" w:type="dxa"/>
            <w:gridSpan w:val="8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335" w:type="dxa"/>
            <w:gridSpan w:val="3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Default="002162AA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2.3.HİS003</w:t>
            </w:r>
          </w:p>
          <w:p w:rsidR="000C7EC4" w:rsidRPr="005E51D1" w:rsidRDefault="000C7EC4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602" w:type="dxa"/>
            <w:gridSpan w:val="8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3F0303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2.3.TBK001</w:t>
            </w:r>
          </w:p>
        </w:tc>
        <w:tc>
          <w:tcPr>
            <w:tcW w:w="1466" w:type="dxa"/>
            <w:gridSpan w:val="8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9E41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2.3.FİZ004</w:t>
            </w:r>
          </w:p>
        </w:tc>
        <w:tc>
          <w:tcPr>
            <w:tcW w:w="1385" w:type="dxa"/>
            <w:gridSpan w:val="3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816862" w:rsidRDefault="0081686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16862">
              <w:rPr>
                <w:rFonts w:ascii="Times New Roman" w:hAnsi="Times New Roman"/>
                <w:sz w:val="18"/>
                <w:szCs w:val="18"/>
              </w:rPr>
              <w:t>2.3.ANT004</w:t>
            </w:r>
          </w:p>
        </w:tc>
        <w:tc>
          <w:tcPr>
            <w:tcW w:w="1411" w:type="dxa"/>
            <w:gridSpan w:val="3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9E2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A600D4">
        <w:trPr>
          <w:gridBefore w:val="1"/>
          <w:gridAfter w:val="1"/>
          <w:wBefore w:w="132" w:type="dxa"/>
          <w:wAfter w:w="459" w:type="dxa"/>
          <w:trHeight w:val="285"/>
        </w:trPr>
        <w:tc>
          <w:tcPr>
            <w:tcW w:w="9152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41" w:rightFromText="141" w:horzAnchor="margin" w:tblpY="505"/>
              <w:tblOverlap w:val="never"/>
              <w:tblW w:w="9002" w:type="dxa"/>
              <w:tblCellMar>
                <w:left w:w="70" w:type="dxa"/>
                <w:right w:w="70" w:type="dxa"/>
              </w:tblCellMar>
              <w:tblLook w:val="00A0"/>
            </w:tblPr>
            <w:tblGrid>
              <w:gridCol w:w="1290"/>
              <w:gridCol w:w="2710"/>
              <w:gridCol w:w="1519"/>
              <w:gridCol w:w="3483"/>
            </w:tblGrid>
            <w:tr w:rsidR="002162AA" w:rsidRPr="002162AA" w:rsidTr="002162AA">
              <w:trPr>
                <w:trHeight w:val="241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162AA" w:rsidRPr="002162AA" w:rsidRDefault="002162AA" w:rsidP="00973B3F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2162AA">
                    <w:rPr>
                      <w:color w:val="auto"/>
                      <w:sz w:val="18"/>
                      <w:szCs w:val="18"/>
                    </w:rPr>
                    <w:t>2.3.ANT001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</w:tcPr>
                <w:p w:rsidR="002162AA" w:rsidRPr="002162AA" w:rsidRDefault="002162AA" w:rsidP="00973B3F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2162AA">
                    <w:rPr>
                      <w:color w:val="auto"/>
                      <w:sz w:val="18"/>
                      <w:szCs w:val="18"/>
                    </w:rPr>
                    <w:t>Sindirim sistemine giriş</w:t>
                  </w: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162AA" w:rsidRPr="002162AA" w:rsidRDefault="002162AA" w:rsidP="00973B3F">
                  <w:pPr>
                    <w:pStyle w:val="Default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2162AA">
                    <w:rPr>
                      <w:color w:val="auto"/>
                      <w:sz w:val="18"/>
                      <w:szCs w:val="18"/>
                    </w:rPr>
                    <w:t>2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2162AA" w:rsidP="00973B3F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2162AA">
                    <w:rPr>
                      <w:sz w:val="18"/>
                      <w:szCs w:val="18"/>
                    </w:rPr>
                    <w:t>A. K. KARABULUT</w:t>
                  </w:r>
                </w:p>
              </w:tc>
            </w:tr>
            <w:tr w:rsidR="002162AA" w:rsidRPr="002162AA" w:rsidTr="002162AA">
              <w:trPr>
                <w:trHeight w:val="241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2.3.HİS001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Yüzün Gelişimi</w:t>
                  </w: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1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CF185C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F185C">
                    <w:rPr>
                      <w:rFonts w:ascii="Times New Roman" w:hAnsi="Times New Roman"/>
                      <w:sz w:val="18"/>
                      <w:szCs w:val="18"/>
                    </w:rPr>
                    <w:t>D. DURSUNOĞLU</w:t>
                  </w:r>
                </w:p>
              </w:tc>
            </w:tr>
            <w:tr w:rsidR="002162AA" w:rsidRPr="002162AA" w:rsidTr="002162AA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2.3.HİS002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Dişlerin Gelişimi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1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CF185C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F185C">
                    <w:rPr>
                      <w:rFonts w:ascii="Times New Roman" w:hAnsi="Times New Roman"/>
                      <w:sz w:val="18"/>
                      <w:szCs w:val="18"/>
                    </w:rPr>
                    <w:t>D. DURSUNOĞLU</w:t>
                  </w:r>
                </w:p>
              </w:tc>
            </w:tr>
            <w:tr w:rsidR="002162AA" w:rsidRPr="002162AA" w:rsidTr="00816862">
              <w:trPr>
                <w:trHeight w:val="689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2.3.FİZ001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Metabolizma hakkında genel bilgi, Enerji metabolizması ve bazal metabolizma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</w:tcPr>
                <w:p w:rsidR="002162AA" w:rsidRPr="002162AA" w:rsidRDefault="00D514FF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14FF">
                    <w:rPr>
                      <w:rFonts w:ascii="Times New Roman" w:hAnsi="Times New Roman"/>
                      <w:sz w:val="18"/>
                      <w:szCs w:val="18"/>
                    </w:rPr>
                    <w:t>N. OKUDAN</w:t>
                  </w:r>
                </w:p>
              </w:tc>
            </w:tr>
            <w:tr w:rsidR="002162AA" w:rsidRPr="002162AA" w:rsidTr="002162AA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2.3.HİS003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Diş Histolojisi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CF185C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F185C">
                    <w:rPr>
                      <w:rFonts w:ascii="Times New Roman" w:hAnsi="Times New Roman"/>
                      <w:sz w:val="18"/>
                      <w:szCs w:val="18"/>
                    </w:rPr>
                    <w:t>D. DURSUNOĞLU</w:t>
                  </w:r>
                </w:p>
              </w:tc>
            </w:tr>
            <w:tr w:rsidR="002162AA" w:rsidRPr="002162AA" w:rsidTr="002162AA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162AA" w:rsidRPr="002162AA" w:rsidRDefault="002162AA" w:rsidP="00816862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2162AA">
                    <w:rPr>
                      <w:color w:val="auto"/>
                      <w:sz w:val="18"/>
                      <w:szCs w:val="18"/>
                    </w:rPr>
                    <w:t>2.3.ANT002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</w:tcPr>
                <w:p w:rsidR="002162AA" w:rsidRPr="002162AA" w:rsidRDefault="002162AA" w:rsidP="00816862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2162AA">
                    <w:rPr>
                      <w:color w:val="auto"/>
                      <w:sz w:val="18"/>
                      <w:szCs w:val="18"/>
                    </w:rPr>
                    <w:t>Ağız boşluğu-Dişler-Dil ve Damak Anatomi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162AA" w:rsidRPr="002162AA" w:rsidRDefault="002162AA" w:rsidP="00816862">
                  <w:pPr>
                    <w:pStyle w:val="Default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2162AA">
                    <w:rPr>
                      <w:color w:val="auto"/>
                      <w:sz w:val="18"/>
                      <w:szCs w:val="18"/>
                    </w:rPr>
                    <w:t>2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2162AA" w:rsidP="00816862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2162AA">
                    <w:rPr>
                      <w:sz w:val="18"/>
                      <w:szCs w:val="18"/>
                    </w:rPr>
                    <w:t>A. K. KARABULUT</w:t>
                  </w:r>
                </w:p>
              </w:tc>
            </w:tr>
            <w:tr w:rsidR="002162AA" w:rsidRPr="002162AA" w:rsidTr="002162AA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2.3.FİZ002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Karbonhidrat metabolizması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</w:tcPr>
                <w:p w:rsidR="002162AA" w:rsidRPr="002162AA" w:rsidRDefault="00D514FF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14FF">
                    <w:rPr>
                      <w:rFonts w:ascii="Times New Roman" w:hAnsi="Times New Roman"/>
                      <w:sz w:val="18"/>
                      <w:szCs w:val="18"/>
                    </w:rPr>
                    <w:t>N. OKUDAN</w:t>
                  </w:r>
                </w:p>
              </w:tc>
            </w:tr>
            <w:tr w:rsidR="002162AA" w:rsidRPr="002162AA" w:rsidTr="002162AA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2.3.HİS004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Yanak, Dil, Dudak Histolojisi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1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CF185C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F185C">
                    <w:rPr>
                      <w:rFonts w:ascii="Times New Roman" w:hAnsi="Times New Roman"/>
                      <w:sz w:val="18"/>
                      <w:szCs w:val="18"/>
                    </w:rPr>
                    <w:t>D. DURSUNOĞLU</w:t>
                  </w:r>
                </w:p>
              </w:tc>
            </w:tr>
            <w:tr w:rsidR="002162AA" w:rsidRPr="002162AA" w:rsidTr="002162AA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2.3.HİS005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Özefagus</w:t>
                  </w:r>
                  <w:proofErr w:type="spellEnd"/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,Mide</w:t>
                  </w:r>
                  <w:proofErr w:type="gramEnd"/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 xml:space="preserve"> Gelişimi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1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CF185C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F185C">
                    <w:rPr>
                      <w:rFonts w:ascii="Times New Roman" w:hAnsi="Times New Roman"/>
                      <w:sz w:val="18"/>
                      <w:szCs w:val="18"/>
                    </w:rPr>
                    <w:t>D. DURSUNOĞLU</w:t>
                  </w:r>
                </w:p>
              </w:tc>
            </w:tr>
            <w:tr w:rsidR="002162AA" w:rsidRPr="002162AA" w:rsidTr="002162AA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2.3.TBK001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Lipidlerin</w:t>
                  </w:r>
                  <w:proofErr w:type="spellEnd"/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 xml:space="preserve"> sindirim ve emilimi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H. VATANSEV</w:t>
                  </w:r>
                </w:p>
              </w:tc>
            </w:tr>
            <w:tr w:rsidR="002162AA" w:rsidRPr="002162AA" w:rsidTr="002162AA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2.3.HİS006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Tükürük Bezleri Histolojisi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1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CF185C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F185C">
                    <w:rPr>
                      <w:rFonts w:ascii="Times New Roman" w:hAnsi="Times New Roman"/>
                      <w:sz w:val="18"/>
                      <w:szCs w:val="18"/>
                    </w:rPr>
                    <w:t>D. DURSUNOĞLU</w:t>
                  </w:r>
                </w:p>
              </w:tc>
            </w:tr>
            <w:tr w:rsidR="002162AA" w:rsidRPr="002162AA" w:rsidTr="002162AA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2.3.HİS007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Özefagus</w:t>
                  </w:r>
                  <w:proofErr w:type="spellEnd"/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 xml:space="preserve"> Histolojisi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1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CF185C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F185C">
                    <w:rPr>
                      <w:rFonts w:ascii="Times New Roman" w:hAnsi="Times New Roman"/>
                      <w:sz w:val="18"/>
                      <w:szCs w:val="18"/>
                    </w:rPr>
                    <w:t>D. DURSUNOĞLU</w:t>
                  </w:r>
                </w:p>
              </w:tc>
            </w:tr>
            <w:tr w:rsidR="002162AA" w:rsidRPr="002162AA" w:rsidTr="002162AA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2.3.FİZ003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Protein metabolizması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</w:tcPr>
                <w:p w:rsidR="002162AA" w:rsidRPr="002162AA" w:rsidRDefault="00D514FF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14FF">
                    <w:rPr>
                      <w:rFonts w:ascii="Times New Roman" w:hAnsi="Times New Roman"/>
                      <w:sz w:val="18"/>
                      <w:szCs w:val="18"/>
                    </w:rPr>
                    <w:t>N. OKUDAN</w:t>
                  </w:r>
                </w:p>
              </w:tc>
            </w:tr>
            <w:tr w:rsidR="002162AA" w:rsidRPr="002162AA" w:rsidTr="002162AA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2.3.FİZ004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Esansiyel</w:t>
                  </w:r>
                  <w:proofErr w:type="spellEnd"/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 xml:space="preserve"> besin maddeleri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</w:tcPr>
                <w:p w:rsidR="002162AA" w:rsidRPr="002162AA" w:rsidRDefault="00D514FF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14FF">
                    <w:rPr>
                      <w:rFonts w:ascii="Times New Roman" w:hAnsi="Times New Roman"/>
                      <w:sz w:val="18"/>
                      <w:szCs w:val="18"/>
                    </w:rPr>
                    <w:t>N. OKUDAN</w:t>
                  </w:r>
                </w:p>
              </w:tc>
            </w:tr>
            <w:tr w:rsidR="002162AA" w:rsidRPr="002162AA" w:rsidTr="002162AA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162AA" w:rsidRPr="002162AA" w:rsidRDefault="002162AA" w:rsidP="00816862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2162AA">
                    <w:rPr>
                      <w:color w:val="auto"/>
                      <w:sz w:val="18"/>
                      <w:szCs w:val="18"/>
                    </w:rPr>
                    <w:t>2.3.ANT003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</w:tcPr>
                <w:p w:rsidR="002162AA" w:rsidRPr="002162AA" w:rsidRDefault="002162AA" w:rsidP="00816862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proofErr w:type="spellStart"/>
                  <w:r w:rsidRPr="002162AA">
                    <w:rPr>
                      <w:color w:val="auto"/>
                      <w:sz w:val="18"/>
                      <w:szCs w:val="18"/>
                    </w:rPr>
                    <w:t>Tükrük</w:t>
                  </w:r>
                  <w:proofErr w:type="spellEnd"/>
                  <w:r w:rsidRPr="002162AA">
                    <w:rPr>
                      <w:color w:val="auto"/>
                      <w:sz w:val="18"/>
                      <w:szCs w:val="18"/>
                    </w:rPr>
                    <w:t xml:space="preserve"> bezler-</w:t>
                  </w:r>
                  <w:proofErr w:type="spellStart"/>
                  <w:r w:rsidRPr="002162AA">
                    <w:rPr>
                      <w:color w:val="auto"/>
                      <w:sz w:val="18"/>
                      <w:szCs w:val="18"/>
                    </w:rPr>
                    <w:t>Farinks</w:t>
                  </w:r>
                  <w:proofErr w:type="spellEnd"/>
                  <w:r w:rsidRPr="002162AA">
                    <w:rPr>
                      <w:color w:val="auto"/>
                      <w:sz w:val="18"/>
                      <w:szCs w:val="18"/>
                    </w:rPr>
                    <w:t>-</w:t>
                  </w:r>
                  <w:proofErr w:type="spellStart"/>
                  <w:r w:rsidRPr="002162AA">
                    <w:rPr>
                      <w:color w:val="auto"/>
                      <w:sz w:val="18"/>
                      <w:szCs w:val="18"/>
                    </w:rPr>
                    <w:t>Özofagus</w:t>
                  </w:r>
                  <w:proofErr w:type="spellEnd"/>
                  <w:r w:rsidRPr="002162AA">
                    <w:rPr>
                      <w:color w:val="auto"/>
                      <w:sz w:val="18"/>
                      <w:szCs w:val="18"/>
                    </w:rPr>
                    <w:t xml:space="preserve"> Anatomisi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162AA" w:rsidRPr="002162AA" w:rsidRDefault="002162AA" w:rsidP="00816862">
                  <w:pPr>
                    <w:pStyle w:val="Default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2162AA">
                    <w:rPr>
                      <w:color w:val="auto"/>
                      <w:sz w:val="18"/>
                      <w:szCs w:val="18"/>
                    </w:rPr>
                    <w:t>2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2162AA" w:rsidP="00816862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2162AA">
                    <w:rPr>
                      <w:sz w:val="18"/>
                      <w:szCs w:val="18"/>
                    </w:rPr>
                    <w:t>A. K. KARABULUT</w:t>
                  </w:r>
                </w:p>
              </w:tc>
            </w:tr>
            <w:tr w:rsidR="002162AA" w:rsidRPr="002162AA" w:rsidTr="00816862">
              <w:trPr>
                <w:trHeight w:val="255"/>
              </w:trPr>
              <w:tc>
                <w:tcPr>
                  <w:tcW w:w="1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2.3.TBK002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gramStart"/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Alfa,beta</w:t>
                  </w:r>
                  <w:proofErr w:type="gramEnd"/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 xml:space="preserve"> ve gama </w:t>
                  </w:r>
                  <w:proofErr w:type="spellStart"/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oksidasyon</w:t>
                  </w:r>
                  <w:proofErr w:type="spellEnd"/>
                </w:p>
              </w:tc>
              <w:tc>
                <w:tcPr>
                  <w:tcW w:w="1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2162AA" w:rsidRPr="002162AA" w:rsidRDefault="002162AA" w:rsidP="008168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2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</w:tcPr>
                <w:p w:rsidR="002162AA" w:rsidRPr="002162AA" w:rsidRDefault="002162AA" w:rsidP="0081686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162AA">
                    <w:rPr>
                      <w:rFonts w:ascii="Times New Roman" w:hAnsi="Times New Roman"/>
                      <w:sz w:val="18"/>
                      <w:szCs w:val="18"/>
                    </w:rPr>
                    <w:t>H. VATANSEV</w:t>
                  </w:r>
                </w:p>
              </w:tc>
            </w:tr>
            <w:tr w:rsidR="00816862" w:rsidRPr="002162AA" w:rsidTr="00816862">
              <w:trPr>
                <w:trHeight w:val="255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16862" w:rsidRPr="00DA43FB" w:rsidRDefault="00816862" w:rsidP="00973B3F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DA43FB">
                    <w:rPr>
                      <w:color w:val="auto"/>
                      <w:sz w:val="18"/>
                      <w:szCs w:val="18"/>
                    </w:rPr>
                    <w:t>2.3.ANT004</w:t>
                  </w:r>
                </w:p>
              </w:tc>
              <w:tc>
                <w:tcPr>
                  <w:tcW w:w="2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16862" w:rsidRPr="00DA43FB" w:rsidRDefault="00816862" w:rsidP="00973B3F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DA43FB">
                    <w:rPr>
                      <w:color w:val="auto"/>
                      <w:sz w:val="18"/>
                      <w:szCs w:val="18"/>
                    </w:rPr>
                    <w:t xml:space="preserve">Mide-İnce </w:t>
                  </w:r>
                  <w:r>
                    <w:rPr>
                      <w:color w:val="auto"/>
                      <w:sz w:val="18"/>
                      <w:szCs w:val="18"/>
                    </w:rPr>
                    <w:t>ve kalın bağırsak a</w:t>
                  </w:r>
                  <w:r w:rsidRPr="00DA43FB">
                    <w:rPr>
                      <w:color w:val="auto"/>
                      <w:sz w:val="18"/>
                      <w:szCs w:val="18"/>
                    </w:rPr>
                    <w:t>natomisi</w:t>
                  </w: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16862" w:rsidRPr="00DA43FB" w:rsidRDefault="00816862" w:rsidP="00973B3F">
                  <w:pPr>
                    <w:pStyle w:val="Default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>
                    <w:rPr>
                      <w:color w:val="auto"/>
                      <w:sz w:val="18"/>
                      <w:szCs w:val="18"/>
                    </w:rPr>
                    <w:t>4</w:t>
                  </w:r>
                  <w:r w:rsidRPr="00DA43FB">
                    <w:rPr>
                      <w:color w:val="auto"/>
                      <w:sz w:val="18"/>
                      <w:szCs w:val="18"/>
                    </w:rPr>
                    <w:t xml:space="preserve"> saat</w:t>
                  </w:r>
                </w:p>
              </w:tc>
              <w:tc>
                <w:tcPr>
                  <w:tcW w:w="3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16862" w:rsidRPr="00DA43FB" w:rsidRDefault="00816862" w:rsidP="00973B3F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M.C.TATAR</w:t>
                  </w:r>
                  <w:proofErr w:type="gramEnd"/>
                </w:p>
              </w:tc>
            </w:tr>
            <w:tr w:rsidR="00816862" w:rsidRPr="002162AA" w:rsidTr="00816862">
              <w:trPr>
                <w:trHeight w:val="255"/>
              </w:trPr>
              <w:tc>
                <w:tcPr>
                  <w:tcW w:w="1290" w:type="dxa"/>
                  <w:tcBorders>
                    <w:top w:val="single" w:sz="4" w:space="0" w:color="auto"/>
                  </w:tcBorders>
                  <w:noWrap/>
                  <w:vAlign w:val="center"/>
                </w:tcPr>
                <w:p w:rsidR="00816862" w:rsidRPr="005E51D1" w:rsidRDefault="00816862" w:rsidP="00973B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710" w:type="dxa"/>
                  <w:tcBorders>
                    <w:top w:val="single" w:sz="4" w:space="0" w:color="auto"/>
                  </w:tcBorders>
                  <w:noWrap/>
                  <w:vAlign w:val="center"/>
                </w:tcPr>
                <w:p w:rsidR="00816862" w:rsidRPr="005E51D1" w:rsidRDefault="00816862" w:rsidP="00973B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519" w:type="dxa"/>
                  <w:tcBorders>
                    <w:top w:val="single" w:sz="4" w:space="0" w:color="auto"/>
                  </w:tcBorders>
                  <w:noWrap/>
                  <w:vAlign w:val="center"/>
                </w:tcPr>
                <w:p w:rsidR="00816862" w:rsidRPr="005E51D1" w:rsidRDefault="00816862" w:rsidP="00973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483" w:type="dxa"/>
                  <w:tcBorders>
                    <w:top w:val="single" w:sz="4" w:space="0" w:color="auto"/>
                  </w:tcBorders>
                  <w:noWrap/>
                  <w:vAlign w:val="center"/>
                </w:tcPr>
                <w:p w:rsidR="00816862" w:rsidRPr="005E51D1" w:rsidRDefault="00816862" w:rsidP="0081686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8"/>
                      <w:szCs w:val="18"/>
                      <w:lang w:eastAsia="tr-TR"/>
                    </w:rPr>
                  </w:pPr>
                </w:p>
              </w:tc>
            </w:tr>
          </w:tbl>
          <w:p w:rsidR="00433747" w:rsidRPr="005E51D1" w:rsidRDefault="00433747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433747" w:rsidRPr="005E51D1" w:rsidTr="00A600D4">
        <w:trPr>
          <w:gridBefore w:val="1"/>
          <w:gridAfter w:val="1"/>
          <w:wBefore w:w="132" w:type="dxa"/>
          <w:wAfter w:w="459" w:type="dxa"/>
          <w:trHeight w:val="255"/>
        </w:trPr>
        <w:tc>
          <w:tcPr>
            <w:tcW w:w="9152" w:type="dxa"/>
            <w:gridSpan w:val="3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9E4183" w:rsidRPr="005E51D1" w:rsidTr="00A600D4">
        <w:trPr>
          <w:gridBefore w:val="1"/>
          <w:gridAfter w:val="1"/>
          <w:wBefore w:w="132" w:type="dxa"/>
          <w:wAfter w:w="459" w:type="dxa"/>
          <w:trHeight w:val="255"/>
        </w:trPr>
        <w:tc>
          <w:tcPr>
            <w:tcW w:w="1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4183" w:rsidRPr="002162AA" w:rsidRDefault="009E4183" w:rsidP="00816862">
            <w:pPr>
              <w:pStyle w:val="Default"/>
              <w:rPr>
                <w:color w:val="auto"/>
                <w:sz w:val="18"/>
                <w:szCs w:val="18"/>
              </w:rPr>
            </w:pPr>
            <w:r w:rsidRPr="002162AA">
              <w:rPr>
                <w:color w:val="auto"/>
                <w:sz w:val="18"/>
                <w:szCs w:val="18"/>
              </w:rPr>
              <w:t>2.3.ANT501</w:t>
            </w:r>
          </w:p>
        </w:tc>
        <w:tc>
          <w:tcPr>
            <w:tcW w:w="291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183" w:rsidRPr="002162AA" w:rsidRDefault="009E4183" w:rsidP="00816862">
            <w:pPr>
              <w:pStyle w:val="Default"/>
              <w:rPr>
                <w:color w:val="auto"/>
                <w:sz w:val="18"/>
                <w:szCs w:val="18"/>
              </w:rPr>
            </w:pPr>
            <w:r w:rsidRPr="002162AA">
              <w:rPr>
                <w:color w:val="auto"/>
                <w:sz w:val="18"/>
                <w:szCs w:val="18"/>
              </w:rPr>
              <w:t>Ağız boşluğu-Dişler-Dil ve Damak Anatomisi</w:t>
            </w:r>
          </w:p>
        </w:tc>
        <w:tc>
          <w:tcPr>
            <w:tcW w:w="1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4183" w:rsidRPr="002162AA" w:rsidRDefault="009E4183" w:rsidP="0081686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162AA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9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183" w:rsidRPr="002162AA" w:rsidRDefault="009E4183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 xml:space="preserve">A. K. KARABULUT, N. UNVER DOĞAN, Z. FAZLIOĞULLARI, B. PİRİNÇ, </w:t>
            </w:r>
            <w:proofErr w:type="gramStart"/>
            <w:r w:rsidRPr="002162AA">
              <w:rPr>
                <w:rFonts w:ascii="Times New Roman" w:hAnsi="Times New Roman"/>
                <w:sz w:val="18"/>
                <w:szCs w:val="18"/>
              </w:rPr>
              <w:t>M.C.TATAR</w:t>
            </w:r>
            <w:proofErr w:type="gramEnd"/>
          </w:p>
        </w:tc>
      </w:tr>
      <w:tr w:rsidR="009E4183" w:rsidRPr="005E51D1" w:rsidTr="00A600D4">
        <w:trPr>
          <w:gridBefore w:val="1"/>
          <w:gridAfter w:val="1"/>
          <w:wBefore w:w="132" w:type="dxa"/>
          <w:wAfter w:w="459" w:type="dxa"/>
          <w:trHeight w:val="255"/>
        </w:trPr>
        <w:tc>
          <w:tcPr>
            <w:tcW w:w="1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4183" w:rsidRPr="002162AA" w:rsidRDefault="009E4183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2.3.FİZ501</w:t>
            </w:r>
          </w:p>
        </w:tc>
        <w:tc>
          <w:tcPr>
            <w:tcW w:w="291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4183" w:rsidRPr="002162AA" w:rsidRDefault="009E4183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Bazal metabolizma hızı</w:t>
            </w:r>
          </w:p>
        </w:tc>
        <w:tc>
          <w:tcPr>
            <w:tcW w:w="1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183" w:rsidRPr="002162AA" w:rsidRDefault="009E4183" w:rsidP="0081686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2AA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29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183" w:rsidRPr="002162AA" w:rsidRDefault="009E4183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2AA">
              <w:rPr>
                <w:rFonts w:ascii="Times New Roman" w:hAnsi="Times New Roman"/>
                <w:sz w:val="18"/>
              </w:rPr>
              <w:t>A.K. BALTACI, R. MOĞULKOÇ, N. OKUDAN, M. BELVİRANLI</w:t>
            </w:r>
          </w:p>
        </w:tc>
      </w:tr>
      <w:tr w:rsidR="00816862" w:rsidRPr="005E51D1" w:rsidTr="00A600D4">
        <w:trPr>
          <w:gridBefore w:val="1"/>
          <w:gridAfter w:val="1"/>
          <w:wBefore w:w="132" w:type="dxa"/>
          <w:wAfter w:w="459" w:type="dxa"/>
          <w:trHeight w:val="255"/>
        </w:trPr>
        <w:tc>
          <w:tcPr>
            <w:tcW w:w="1813" w:type="dxa"/>
            <w:gridSpan w:val="7"/>
            <w:tcBorders>
              <w:top w:val="single" w:sz="4" w:space="0" w:color="auto"/>
            </w:tcBorders>
            <w:shd w:val="clear" w:color="auto" w:fill="auto"/>
            <w:noWrap/>
          </w:tcPr>
          <w:p w:rsidR="00816862" w:rsidRDefault="00816862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6862" w:rsidRDefault="00816862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6862" w:rsidRDefault="00816862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6862" w:rsidRDefault="00816862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6862" w:rsidRDefault="00816862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6862" w:rsidRDefault="00816862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6862" w:rsidRPr="002162AA" w:rsidRDefault="00816862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15" w:type="dxa"/>
            <w:gridSpan w:val="11"/>
            <w:tcBorders>
              <w:top w:val="single" w:sz="4" w:space="0" w:color="auto"/>
            </w:tcBorders>
            <w:shd w:val="clear" w:color="auto" w:fill="auto"/>
            <w:noWrap/>
          </w:tcPr>
          <w:p w:rsidR="00816862" w:rsidRDefault="00816862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9370E" w:rsidRDefault="00F9370E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9370E" w:rsidRDefault="00F9370E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9370E" w:rsidRDefault="00F9370E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9370E" w:rsidRDefault="00F9370E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9370E" w:rsidRDefault="00F9370E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9370E" w:rsidRDefault="00F9370E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9370E" w:rsidRDefault="00F9370E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9370E" w:rsidRPr="002162AA" w:rsidRDefault="00F9370E" w:rsidP="008168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16862" w:rsidRPr="002162AA" w:rsidRDefault="00816862" w:rsidP="0081686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36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16862" w:rsidRPr="002162AA" w:rsidRDefault="00816862" w:rsidP="00816862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</w:tr>
      <w:tr w:rsidR="000430BB" w:rsidRPr="005E51D1" w:rsidTr="00A600D4">
        <w:trPr>
          <w:gridBefore w:val="1"/>
          <w:gridAfter w:val="3"/>
          <w:wBefore w:w="132" w:type="dxa"/>
          <w:wAfter w:w="518" w:type="dxa"/>
          <w:trHeight w:val="270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lastRenderedPageBreak/>
              <w:br w:type="page"/>
            </w:r>
          </w:p>
        </w:tc>
        <w:tc>
          <w:tcPr>
            <w:tcW w:w="7672" w:type="dxa"/>
            <w:gridSpan w:val="2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A600D4">
        <w:trPr>
          <w:gridBefore w:val="1"/>
          <w:gridAfter w:val="3"/>
          <w:wBefore w:w="132" w:type="dxa"/>
          <w:wAfter w:w="518" w:type="dxa"/>
          <w:trHeight w:val="270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2" w:type="dxa"/>
            <w:gridSpan w:val="2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 HAFTA</w:t>
            </w:r>
          </w:p>
        </w:tc>
      </w:tr>
      <w:tr w:rsidR="000430BB" w:rsidRPr="005E51D1" w:rsidTr="00A600D4">
        <w:trPr>
          <w:gridBefore w:val="1"/>
          <w:gridAfter w:val="3"/>
          <w:wBefore w:w="132" w:type="dxa"/>
          <w:wAfter w:w="518" w:type="dxa"/>
          <w:trHeight w:val="270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14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61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15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16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17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2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18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</w:tr>
      <w:tr w:rsidR="00433747" w:rsidRPr="005E51D1" w:rsidTr="00A600D4">
        <w:trPr>
          <w:gridBefore w:val="1"/>
          <w:gridAfter w:val="3"/>
          <w:wBefore w:w="132" w:type="dxa"/>
          <w:wAfter w:w="518" w:type="dxa"/>
          <w:trHeight w:val="284"/>
        </w:trPr>
        <w:tc>
          <w:tcPr>
            <w:tcW w:w="1421" w:type="dxa"/>
            <w:gridSpan w:val="6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61779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2.3.TBK003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61779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2.3.TBK005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61779D" w:rsidP="00973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color w:val="000000"/>
                <w:sz w:val="18"/>
                <w:szCs w:val="18"/>
              </w:rPr>
              <w:t>2.3.TBK008</w:t>
            </w:r>
          </w:p>
          <w:p w:rsidR="005529D1" w:rsidRPr="005E51D1" w:rsidRDefault="005529D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CE66B1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2.3.FİZ007</w:t>
            </w:r>
          </w:p>
          <w:p w:rsidR="005529D1" w:rsidRPr="005E51D1" w:rsidRDefault="005529D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2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2E3924" w:rsidRDefault="00433747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</w:p>
        </w:tc>
      </w:tr>
      <w:tr w:rsidR="00433747" w:rsidRPr="005E51D1" w:rsidTr="00A600D4">
        <w:trPr>
          <w:gridBefore w:val="1"/>
          <w:gridAfter w:val="3"/>
          <w:wBefore w:w="132" w:type="dxa"/>
          <w:wAfter w:w="518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61779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2.3.TBK003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61779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2.3.TBK005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61779D" w:rsidP="00973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color w:val="000000"/>
                <w:sz w:val="18"/>
                <w:szCs w:val="18"/>
              </w:rPr>
              <w:t>2.3.TBK008</w:t>
            </w:r>
          </w:p>
          <w:p w:rsidR="00E016A8" w:rsidRPr="005E51D1" w:rsidRDefault="00E016A8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CE66B1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2.3.FİZ007</w:t>
            </w:r>
          </w:p>
          <w:p w:rsidR="000B1807" w:rsidRPr="005E51D1" w:rsidRDefault="000B1807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2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A600D4">
        <w:trPr>
          <w:gridBefore w:val="1"/>
          <w:gridAfter w:val="3"/>
          <w:wBefore w:w="132" w:type="dxa"/>
          <w:wAfter w:w="518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61779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2.3.FİZ005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61779D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2.3.HİS008</w:t>
            </w:r>
          </w:p>
          <w:p w:rsidR="009C3E3D" w:rsidRPr="005E51D1" w:rsidRDefault="009C3E3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61779D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2.3.FİZ006</w:t>
            </w:r>
          </w:p>
          <w:p w:rsidR="005529D1" w:rsidRPr="005E51D1" w:rsidRDefault="005529D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CE66B1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2.3.TBK010</w:t>
            </w:r>
          </w:p>
          <w:p w:rsidR="005529D1" w:rsidRPr="005E51D1" w:rsidRDefault="005529D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2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A600D4">
        <w:trPr>
          <w:gridBefore w:val="1"/>
          <w:gridAfter w:val="3"/>
          <w:wBefore w:w="132" w:type="dxa"/>
          <w:wAfter w:w="518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61779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2.3.FİZ005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61779D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2.3.HİS009</w:t>
            </w:r>
          </w:p>
          <w:p w:rsidR="009C3E3D" w:rsidRPr="005E51D1" w:rsidRDefault="009C3E3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61779D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2.3.FİZ006</w:t>
            </w:r>
          </w:p>
          <w:p w:rsidR="000B1807" w:rsidRPr="005E51D1" w:rsidRDefault="000B1807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CE66B1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2.3.TBK010</w:t>
            </w:r>
          </w:p>
          <w:p w:rsidR="00E016A8" w:rsidRPr="005E51D1" w:rsidRDefault="00E016A8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2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A600D4">
        <w:trPr>
          <w:gridBefore w:val="1"/>
          <w:gridAfter w:val="3"/>
          <w:wBefore w:w="132" w:type="dxa"/>
          <w:wAfter w:w="518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672" w:type="dxa"/>
            <w:gridSpan w:val="25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33747" w:rsidRPr="0030622B" w:rsidRDefault="00433747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433747" w:rsidRPr="005E51D1" w:rsidTr="00A600D4">
        <w:trPr>
          <w:gridBefore w:val="1"/>
          <w:gridAfter w:val="3"/>
          <w:wBefore w:w="132" w:type="dxa"/>
          <w:wAfter w:w="518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61779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2.3.TBK004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61779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2.3.TBK006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61779D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2.3.TBK009</w:t>
            </w:r>
          </w:p>
          <w:p w:rsidR="005529D1" w:rsidRPr="005E51D1" w:rsidRDefault="005529D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CE66B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2.3.FİZ502</w:t>
            </w:r>
          </w:p>
        </w:tc>
        <w:tc>
          <w:tcPr>
            <w:tcW w:w="1522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A600D4">
        <w:trPr>
          <w:gridBefore w:val="1"/>
          <w:gridAfter w:val="3"/>
          <w:wBefore w:w="132" w:type="dxa"/>
          <w:wAfter w:w="518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61779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2.3.TBK004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61779D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2.3.TBK006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61779D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2.3.TBK009</w:t>
            </w:r>
          </w:p>
          <w:p w:rsidR="00E016A8" w:rsidRPr="005E51D1" w:rsidRDefault="00E016A8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CE66B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2.3.ANT503</w:t>
            </w:r>
          </w:p>
        </w:tc>
        <w:tc>
          <w:tcPr>
            <w:tcW w:w="1522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CE66B1" w:rsidRPr="005E51D1" w:rsidTr="00A600D4">
        <w:trPr>
          <w:gridBefore w:val="1"/>
          <w:gridAfter w:val="3"/>
          <w:wBefore w:w="132" w:type="dxa"/>
          <w:wAfter w:w="518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CE66B1" w:rsidRPr="0030622B" w:rsidRDefault="00CE66B1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E66B1" w:rsidRPr="005E51D1" w:rsidRDefault="00CE66B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2.3.ANT501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E66B1" w:rsidRPr="005E51D1" w:rsidRDefault="00CE66B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2.3.TBK007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E66B1" w:rsidRPr="005E51D1" w:rsidRDefault="00CE66B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2.3.ANT004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E66B1" w:rsidRPr="002E3924" w:rsidRDefault="00CE66B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2.3.HİS502</w:t>
            </w:r>
          </w:p>
        </w:tc>
        <w:tc>
          <w:tcPr>
            <w:tcW w:w="1522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E66B1" w:rsidRPr="005E51D1" w:rsidRDefault="00CE66B1" w:rsidP="007A6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CE66B1" w:rsidRPr="005E51D1" w:rsidTr="00A600D4">
        <w:trPr>
          <w:gridBefore w:val="1"/>
          <w:gridAfter w:val="3"/>
          <w:wBefore w:w="132" w:type="dxa"/>
          <w:wAfter w:w="518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CE66B1" w:rsidRPr="0030622B" w:rsidRDefault="00CE66B1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E66B1" w:rsidRPr="005E51D1" w:rsidRDefault="00CE66B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2.3.HİS501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E66B1" w:rsidRPr="005E51D1" w:rsidRDefault="00CE66B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2.3.ANT502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E66B1" w:rsidRPr="005E51D1" w:rsidRDefault="00CE66B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2.3.ANT004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E66B1" w:rsidRPr="005E51D1" w:rsidRDefault="00CE66B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gridSpan w:val="2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E66B1" w:rsidRPr="005E51D1" w:rsidRDefault="00CE66B1" w:rsidP="007A6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CE66B1" w:rsidRPr="005E51D1" w:rsidTr="00A600D4">
        <w:trPr>
          <w:gridBefore w:val="1"/>
          <w:gridAfter w:val="3"/>
          <w:wBefore w:w="132" w:type="dxa"/>
          <w:wAfter w:w="518" w:type="dxa"/>
          <w:trHeight w:val="285"/>
        </w:trPr>
        <w:tc>
          <w:tcPr>
            <w:tcW w:w="6031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66B1" w:rsidRPr="005E51D1" w:rsidRDefault="00CE66B1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66B1" w:rsidRPr="005E51D1" w:rsidRDefault="00CE66B1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2.3.TBK003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Yağ asidi sentezi</w:t>
            </w:r>
          </w:p>
        </w:tc>
        <w:tc>
          <w:tcPr>
            <w:tcW w:w="1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H. VATANSEV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2.3.FİZ005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Vücut ısısının düzenlenmesi ve karaciğer fonksiyonları</w:t>
            </w:r>
          </w:p>
        </w:tc>
        <w:tc>
          <w:tcPr>
            <w:tcW w:w="1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6B1" w:rsidRPr="0061779D" w:rsidRDefault="00D514FF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514FF">
              <w:rPr>
                <w:rFonts w:ascii="Times New Roman" w:hAnsi="Times New Roman"/>
                <w:sz w:val="18"/>
                <w:szCs w:val="18"/>
              </w:rPr>
              <w:t>N. OKUDAN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2.3.TBK004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 xml:space="preserve">Kolesterol </w:t>
            </w:r>
            <w:proofErr w:type="spellStart"/>
            <w:r w:rsidRPr="0061779D">
              <w:rPr>
                <w:rFonts w:ascii="Times New Roman" w:hAnsi="Times New Roman"/>
                <w:sz w:val="18"/>
                <w:szCs w:val="18"/>
              </w:rPr>
              <w:t>metobolizması</w:t>
            </w:r>
            <w:proofErr w:type="spellEnd"/>
          </w:p>
        </w:tc>
        <w:tc>
          <w:tcPr>
            <w:tcW w:w="1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H. VATANSEV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6B1" w:rsidRPr="0061779D" w:rsidRDefault="00CE66B1" w:rsidP="0061779D">
            <w:pPr>
              <w:pStyle w:val="Default"/>
              <w:rPr>
                <w:color w:val="auto"/>
                <w:sz w:val="18"/>
                <w:szCs w:val="18"/>
              </w:rPr>
            </w:pPr>
            <w:r w:rsidRPr="0061779D">
              <w:rPr>
                <w:color w:val="auto"/>
                <w:sz w:val="18"/>
                <w:szCs w:val="18"/>
              </w:rPr>
              <w:t>2.3.ANT501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6B1" w:rsidRPr="0061779D" w:rsidRDefault="00CE66B1" w:rsidP="0061779D">
            <w:pPr>
              <w:pStyle w:val="Default"/>
              <w:rPr>
                <w:color w:val="auto"/>
                <w:sz w:val="18"/>
                <w:szCs w:val="18"/>
              </w:rPr>
            </w:pPr>
            <w:r w:rsidRPr="0061779D">
              <w:rPr>
                <w:color w:val="auto"/>
                <w:sz w:val="18"/>
                <w:szCs w:val="18"/>
              </w:rPr>
              <w:t>Ağız boşluğu-Dişler-Dil ve Damak Anatomisi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6B1" w:rsidRPr="0061779D" w:rsidRDefault="00CE66B1" w:rsidP="0061779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1779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 xml:space="preserve">A. K. KARABULUT, N. UNVER DOĞAN, Z. FAZLIOĞULLARI, B. PİRİNÇ, </w:t>
            </w:r>
            <w:proofErr w:type="gramStart"/>
            <w:r w:rsidRPr="0061779D">
              <w:rPr>
                <w:rFonts w:ascii="Times New Roman" w:hAnsi="Times New Roman"/>
                <w:sz w:val="18"/>
                <w:szCs w:val="18"/>
              </w:rPr>
              <w:t>M.C.TATAR</w:t>
            </w:r>
            <w:proofErr w:type="gramEnd"/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2.3.HİS501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 xml:space="preserve">Tükürük Bezleri 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F185C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185C">
              <w:rPr>
                <w:rFonts w:ascii="Times New Roman" w:hAnsi="Times New Roman"/>
                <w:sz w:val="18"/>
                <w:szCs w:val="18"/>
              </w:rPr>
              <w:t>D. DURSUNOĞLU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2.3.TBK005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779D">
              <w:rPr>
                <w:rFonts w:ascii="Times New Roman" w:hAnsi="Times New Roman"/>
                <w:sz w:val="18"/>
                <w:szCs w:val="18"/>
              </w:rPr>
              <w:t>Lipoprotein</w:t>
            </w:r>
            <w:proofErr w:type="spellEnd"/>
            <w:r w:rsidRPr="0061779D">
              <w:rPr>
                <w:rFonts w:ascii="Times New Roman" w:hAnsi="Times New Roman"/>
                <w:sz w:val="18"/>
                <w:szCs w:val="18"/>
              </w:rPr>
              <w:t xml:space="preserve"> metabolizması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H. VATANSEV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2.3.HİS008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Mide Histolojisi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F185C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185C">
              <w:rPr>
                <w:rFonts w:ascii="Times New Roman" w:hAnsi="Times New Roman"/>
                <w:sz w:val="18"/>
                <w:szCs w:val="18"/>
              </w:rPr>
              <w:t>D. DURSUNOĞLU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2.3.HİS009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779D">
              <w:rPr>
                <w:rFonts w:ascii="Times New Roman" w:hAnsi="Times New Roman"/>
                <w:sz w:val="18"/>
                <w:szCs w:val="18"/>
              </w:rPr>
              <w:t>Barsakların</w:t>
            </w:r>
            <w:proofErr w:type="spellEnd"/>
            <w:r w:rsidRPr="0061779D">
              <w:rPr>
                <w:rFonts w:ascii="Times New Roman" w:hAnsi="Times New Roman"/>
                <w:sz w:val="18"/>
                <w:szCs w:val="18"/>
              </w:rPr>
              <w:t xml:space="preserve"> Gelişimi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F185C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185C">
              <w:rPr>
                <w:rFonts w:ascii="Times New Roman" w:hAnsi="Times New Roman"/>
                <w:sz w:val="18"/>
                <w:szCs w:val="18"/>
              </w:rPr>
              <w:t>D. DURSUNOĞLU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2.3.TBK006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779D">
              <w:rPr>
                <w:rFonts w:ascii="Times New Roman" w:hAnsi="Times New Roman"/>
                <w:sz w:val="18"/>
                <w:szCs w:val="18"/>
              </w:rPr>
              <w:t>Ekinozanoidler</w:t>
            </w:r>
            <w:proofErr w:type="spellEnd"/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H. VATANSEV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2.3.TBK007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779D">
              <w:rPr>
                <w:rFonts w:ascii="Times New Roman" w:hAnsi="Times New Roman"/>
                <w:sz w:val="18"/>
                <w:szCs w:val="18"/>
              </w:rPr>
              <w:t>Lipidmetobolizması</w:t>
            </w:r>
            <w:proofErr w:type="spellEnd"/>
            <w:r w:rsidRPr="0061779D">
              <w:rPr>
                <w:rFonts w:ascii="Times New Roman" w:hAnsi="Times New Roman"/>
                <w:sz w:val="18"/>
                <w:szCs w:val="18"/>
              </w:rPr>
              <w:t xml:space="preserve"> bozuklukları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H. VATANSEV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color w:val="000000"/>
                <w:sz w:val="18"/>
                <w:szCs w:val="18"/>
              </w:rPr>
              <w:t>2.3.TBK008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color w:val="000000"/>
                <w:sz w:val="18"/>
                <w:szCs w:val="18"/>
              </w:rPr>
              <w:t>Protein sindirim ve emilimi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A.ÜNLÜ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2.3.FİZ006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Pankreas salgıları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A.K. BALTACI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2.3.TBK009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 xml:space="preserve">Aminoasit </w:t>
            </w:r>
            <w:proofErr w:type="spellStart"/>
            <w:r w:rsidRPr="0061779D">
              <w:rPr>
                <w:rFonts w:ascii="Times New Roman" w:hAnsi="Times New Roman"/>
                <w:sz w:val="18"/>
                <w:szCs w:val="18"/>
              </w:rPr>
              <w:t>metobolizmasına</w:t>
            </w:r>
            <w:proofErr w:type="spellEnd"/>
            <w:r w:rsidRPr="0061779D">
              <w:rPr>
                <w:rFonts w:ascii="Times New Roman" w:hAnsi="Times New Roman"/>
                <w:sz w:val="18"/>
                <w:szCs w:val="18"/>
              </w:rPr>
              <w:t xml:space="preserve"> giriş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A.ÜNLÜ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CE66B1" w:rsidRDefault="00CE66B1" w:rsidP="00CE66B1">
            <w:pPr>
              <w:pStyle w:val="Default"/>
              <w:rPr>
                <w:color w:val="auto"/>
                <w:sz w:val="18"/>
                <w:szCs w:val="18"/>
              </w:rPr>
            </w:pPr>
            <w:r w:rsidRPr="00CE66B1">
              <w:rPr>
                <w:color w:val="auto"/>
                <w:sz w:val="18"/>
                <w:szCs w:val="18"/>
              </w:rPr>
              <w:t>2.3.ANT004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6B1" w:rsidRPr="00CE66B1" w:rsidRDefault="00CE66B1" w:rsidP="00CE66B1">
            <w:pPr>
              <w:pStyle w:val="Default"/>
              <w:rPr>
                <w:color w:val="auto"/>
                <w:sz w:val="18"/>
                <w:szCs w:val="18"/>
              </w:rPr>
            </w:pPr>
            <w:r w:rsidRPr="00CE66B1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6B1" w:rsidRPr="00CE66B1" w:rsidRDefault="00CE66B1" w:rsidP="00CE66B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E66B1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CE66B1" w:rsidRDefault="00CE66B1" w:rsidP="00CE66B1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CE66B1"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CE66B1" w:rsidRDefault="00CE66B1" w:rsidP="00CE66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2.3.FİZ007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CE66B1" w:rsidRDefault="00CE66B1" w:rsidP="00CE66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 xml:space="preserve">Çiğneme, yutma ve </w:t>
            </w:r>
            <w:proofErr w:type="spellStart"/>
            <w:r w:rsidRPr="00CE66B1">
              <w:rPr>
                <w:rFonts w:ascii="Times New Roman" w:hAnsi="Times New Roman"/>
                <w:sz w:val="18"/>
                <w:szCs w:val="18"/>
              </w:rPr>
              <w:t>özofagus</w:t>
            </w:r>
            <w:proofErr w:type="spellEnd"/>
            <w:r w:rsidRPr="00CE66B1">
              <w:rPr>
                <w:rFonts w:ascii="Times New Roman" w:hAnsi="Times New Roman"/>
                <w:sz w:val="18"/>
                <w:szCs w:val="18"/>
              </w:rPr>
              <w:t xml:space="preserve"> ve Mide fonksiyonları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6B1" w:rsidRPr="00CE66B1" w:rsidRDefault="00CE66B1" w:rsidP="00CE66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6B1" w:rsidRPr="00CE66B1" w:rsidRDefault="00CE66B1" w:rsidP="00CE66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A.K. BALTACI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6B1" w:rsidRPr="00CE66B1" w:rsidRDefault="00CE66B1" w:rsidP="00CE66B1">
            <w:pPr>
              <w:pStyle w:val="Default"/>
              <w:rPr>
                <w:color w:val="auto"/>
                <w:sz w:val="18"/>
                <w:szCs w:val="18"/>
              </w:rPr>
            </w:pPr>
            <w:r w:rsidRPr="00CE66B1">
              <w:rPr>
                <w:sz w:val="18"/>
                <w:szCs w:val="18"/>
              </w:rPr>
              <w:t>2.3.TBK010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6B1" w:rsidRPr="00CE66B1" w:rsidRDefault="00CE66B1" w:rsidP="00CE66B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E66B1">
              <w:rPr>
                <w:sz w:val="18"/>
                <w:szCs w:val="18"/>
              </w:rPr>
              <w:t>Transaminasyondeaminasyon</w:t>
            </w:r>
            <w:proofErr w:type="spellEnd"/>
            <w:r w:rsidRPr="00CE66B1">
              <w:rPr>
                <w:sz w:val="18"/>
                <w:szCs w:val="18"/>
              </w:rPr>
              <w:t xml:space="preserve"> ve üre döngüsü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6B1" w:rsidRPr="00CE66B1" w:rsidRDefault="00CE66B1" w:rsidP="00CE66B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E66B1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6B1" w:rsidRPr="00CE66B1" w:rsidRDefault="00CE66B1" w:rsidP="00CE66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A.ÜNLÜ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9743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61779D">
              <w:rPr>
                <w:rFonts w:ascii="Times New Roman" w:hAnsi="Times New Roman"/>
                <w:b/>
                <w:sz w:val="18"/>
                <w:szCs w:val="18"/>
              </w:rPr>
              <w:t>HEKİMLİK UYGULAMALARI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2.3.HEK500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779D">
              <w:rPr>
                <w:rFonts w:ascii="Times New Roman" w:hAnsi="Times New Roman"/>
                <w:sz w:val="18"/>
                <w:szCs w:val="18"/>
              </w:rPr>
              <w:t>Nazogastrik</w:t>
            </w:r>
            <w:proofErr w:type="spellEnd"/>
            <w:r w:rsidRPr="0061779D">
              <w:rPr>
                <w:rFonts w:ascii="Times New Roman" w:hAnsi="Times New Roman"/>
                <w:sz w:val="18"/>
                <w:szCs w:val="18"/>
              </w:rPr>
              <w:t xml:space="preserve"> sonda uygulama becerisi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9743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b/>
                <w:sz w:val="18"/>
                <w:szCs w:val="18"/>
              </w:rPr>
              <w:t>KANITA DAYALI TIP UYGULAMALARI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2.3.KDT500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Araştırma, planlama, yürütme</w:t>
            </w:r>
          </w:p>
        </w:tc>
        <w:tc>
          <w:tcPr>
            <w:tcW w:w="149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 xml:space="preserve">Danışman Öğretim Üyeleri 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9743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b/>
                <w:sz w:val="18"/>
                <w:szCs w:val="18"/>
              </w:rPr>
              <w:t>TOPLUMA DAYALI TIP UYGULAMALARI</w:t>
            </w: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2.3.TDT500</w:t>
            </w:r>
          </w:p>
        </w:tc>
        <w:tc>
          <w:tcPr>
            <w:tcW w:w="345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E66B1" w:rsidRPr="00DA43FB" w:rsidTr="00A600D4">
        <w:tblPrEx>
          <w:tblLook w:val="00A0"/>
        </w:tblPrEx>
        <w:trPr>
          <w:trHeight w:val="255"/>
        </w:trPr>
        <w:tc>
          <w:tcPr>
            <w:tcW w:w="1318" w:type="dxa"/>
            <w:gridSpan w:val="2"/>
            <w:tcBorders>
              <w:top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6" w:type="dxa"/>
            <w:gridSpan w:val="16"/>
            <w:tcBorders>
              <w:top w:val="single" w:sz="4" w:space="0" w:color="auto"/>
            </w:tcBorders>
            <w:noWrap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9" w:type="dxa"/>
            <w:gridSpan w:val="8"/>
            <w:tcBorders>
              <w:top w:val="single" w:sz="4" w:space="0" w:color="auto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70" w:type="dxa"/>
            <w:gridSpan w:val="9"/>
            <w:tcBorders>
              <w:top w:val="single" w:sz="4" w:space="0" w:color="auto"/>
            </w:tcBorders>
            <w:noWrap/>
            <w:vAlign w:val="center"/>
          </w:tcPr>
          <w:p w:rsidR="00CE66B1" w:rsidRPr="0061779D" w:rsidRDefault="00CE66B1" w:rsidP="006177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E66B1" w:rsidRPr="005E51D1" w:rsidTr="00A600D4">
        <w:trPr>
          <w:trHeight w:val="255"/>
        </w:trPr>
        <w:tc>
          <w:tcPr>
            <w:tcW w:w="974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66B1" w:rsidRPr="005E51D1" w:rsidRDefault="00CE66B1" w:rsidP="009D3828">
            <w:pPr>
              <w:tabs>
                <w:tab w:val="left" w:pos="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CE66B1" w:rsidRPr="005E51D1" w:rsidTr="00A600D4">
        <w:trPr>
          <w:trHeight w:val="255"/>
        </w:trPr>
        <w:tc>
          <w:tcPr>
            <w:tcW w:w="1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6B1" w:rsidRPr="0061779D" w:rsidRDefault="00CE66B1" w:rsidP="00973B3F">
            <w:pPr>
              <w:pStyle w:val="Default"/>
              <w:rPr>
                <w:color w:val="auto"/>
                <w:sz w:val="18"/>
                <w:szCs w:val="18"/>
              </w:rPr>
            </w:pPr>
            <w:r w:rsidRPr="0061779D">
              <w:rPr>
                <w:color w:val="auto"/>
                <w:sz w:val="18"/>
                <w:szCs w:val="18"/>
              </w:rPr>
              <w:t>2.3.ANT502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6B1" w:rsidRPr="0061779D" w:rsidRDefault="00CE66B1" w:rsidP="00973B3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1779D">
              <w:rPr>
                <w:color w:val="auto"/>
                <w:sz w:val="18"/>
                <w:szCs w:val="18"/>
              </w:rPr>
              <w:t>Tükrük</w:t>
            </w:r>
            <w:proofErr w:type="spellEnd"/>
            <w:r w:rsidRPr="0061779D">
              <w:rPr>
                <w:color w:val="auto"/>
                <w:sz w:val="18"/>
                <w:szCs w:val="18"/>
              </w:rPr>
              <w:t xml:space="preserve"> bezleri-</w:t>
            </w:r>
            <w:proofErr w:type="spellStart"/>
            <w:r w:rsidRPr="0061779D">
              <w:rPr>
                <w:color w:val="auto"/>
                <w:sz w:val="18"/>
                <w:szCs w:val="18"/>
              </w:rPr>
              <w:t>Farinks</w:t>
            </w:r>
            <w:proofErr w:type="spellEnd"/>
            <w:r w:rsidRPr="0061779D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61779D">
              <w:rPr>
                <w:color w:val="auto"/>
                <w:sz w:val="18"/>
                <w:szCs w:val="18"/>
              </w:rPr>
              <w:t>Özofagus</w:t>
            </w:r>
            <w:proofErr w:type="spellEnd"/>
            <w:r w:rsidRPr="0061779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6B1" w:rsidRPr="0061779D" w:rsidRDefault="00CE66B1" w:rsidP="00973B3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1779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E66B1" w:rsidRPr="0061779D" w:rsidRDefault="00CE66B1" w:rsidP="00973B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 xml:space="preserve">A. K. KARABULUT,  N. UNVER DOĞAN, Z. FAZLIOĞULLARI, B. PİRİNÇ, </w:t>
            </w:r>
            <w:proofErr w:type="gramStart"/>
            <w:r w:rsidRPr="0061779D">
              <w:rPr>
                <w:rFonts w:ascii="Times New Roman" w:hAnsi="Times New Roman"/>
                <w:sz w:val="18"/>
                <w:szCs w:val="18"/>
              </w:rPr>
              <w:t>M.C.TATAR</w:t>
            </w:r>
            <w:proofErr w:type="gramEnd"/>
          </w:p>
        </w:tc>
      </w:tr>
      <w:tr w:rsidR="00CE66B1" w:rsidRPr="005E51D1" w:rsidTr="00A600D4">
        <w:trPr>
          <w:trHeight w:val="255"/>
        </w:trPr>
        <w:tc>
          <w:tcPr>
            <w:tcW w:w="1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6B1" w:rsidRPr="0061779D" w:rsidRDefault="00CE66B1" w:rsidP="00973B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2.3.FİZ502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6B1" w:rsidRPr="0061779D" w:rsidRDefault="00CE66B1" w:rsidP="00973B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Egzersizin metabolizmaya etkisi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6B1" w:rsidRPr="0061779D" w:rsidRDefault="00CE66B1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5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66B1" w:rsidRPr="0061779D" w:rsidRDefault="00CE66B1" w:rsidP="00973B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779D">
              <w:rPr>
                <w:rFonts w:ascii="Times New Roman" w:hAnsi="Times New Roman"/>
                <w:sz w:val="18"/>
              </w:rPr>
              <w:t>A.K. BALTACI, R. MOĞULKOÇ, N. OKUDAN, M. BELVİRANLI</w:t>
            </w:r>
          </w:p>
        </w:tc>
      </w:tr>
      <w:tr w:rsidR="004C0793" w:rsidRPr="005E51D1" w:rsidTr="00A600D4">
        <w:trPr>
          <w:trHeight w:val="255"/>
        </w:trPr>
        <w:tc>
          <w:tcPr>
            <w:tcW w:w="1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0793" w:rsidRPr="00CE66B1" w:rsidRDefault="004C0793" w:rsidP="00973B3F">
            <w:pPr>
              <w:pStyle w:val="Default"/>
              <w:rPr>
                <w:color w:val="auto"/>
                <w:sz w:val="18"/>
                <w:szCs w:val="18"/>
              </w:rPr>
            </w:pPr>
            <w:r w:rsidRPr="00CE66B1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0793" w:rsidRPr="00CE66B1" w:rsidRDefault="004C0793" w:rsidP="00973B3F">
            <w:pPr>
              <w:pStyle w:val="Default"/>
              <w:rPr>
                <w:color w:val="auto"/>
                <w:sz w:val="18"/>
                <w:szCs w:val="18"/>
              </w:rPr>
            </w:pPr>
            <w:r w:rsidRPr="00CE66B1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0793" w:rsidRPr="00CE66B1" w:rsidRDefault="004C0793" w:rsidP="00973B3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E66B1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0793" w:rsidRPr="00CE66B1" w:rsidRDefault="004C0793" w:rsidP="00973B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 xml:space="preserve">A. K. KARABULUT, N. UNVER DOĞAN, Z. FAZLIOĞULLARI, B. PİRİNÇ, </w:t>
            </w:r>
            <w:proofErr w:type="gramStart"/>
            <w:r w:rsidRPr="00CE66B1">
              <w:rPr>
                <w:rFonts w:ascii="Times New Roman" w:hAnsi="Times New Roman"/>
                <w:sz w:val="18"/>
                <w:szCs w:val="18"/>
              </w:rPr>
              <w:t>M.C.TATAR</w:t>
            </w:r>
            <w:proofErr w:type="gramEnd"/>
          </w:p>
        </w:tc>
      </w:tr>
      <w:tr w:rsidR="004C0793" w:rsidRPr="005E51D1" w:rsidTr="00A600D4">
        <w:trPr>
          <w:trHeight w:val="255"/>
        </w:trPr>
        <w:tc>
          <w:tcPr>
            <w:tcW w:w="1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793" w:rsidRPr="00CE66B1" w:rsidRDefault="004C0793" w:rsidP="00973B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2.3.HİS502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793" w:rsidRPr="00CE66B1" w:rsidRDefault="004C0793" w:rsidP="00973B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E66B1">
              <w:rPr>
                <w:rFonts w:ascii="Times New Roman" w:hAnsi="Times New Roman"/>
                <w:sz w:val="18"/>
                <w:szCs w:val="18"/>
              </w:rPr>
              <w:t>Özefagus</w:t>
            </w:r>
            <w:proofErr w:type="spellEnd"/>
            <w:r w:rsidRPr="00CE66B1">
              <w:rPr>
                <w:rFonts w:ascii="Times New Roman" w:hAnsi="Times New Roman"/>
                <w:sz w:val="18"/>
                <w:szCs w:val="18"/>
              </w:rPr>
              <w:t xml:space="preserve"> ve Mide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793" w:rsidRPr="00CE66B1" w:rsidRDefault="004C0793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5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0793" w:rsidRPr="00CE66B1" w:rsidRDefault="004C0793" w:rsidP="00973B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66B1">
              <w:rPr>
                <w:rFonts w:ascii="Times New Roman" w:hAnsi="Times New Roman"/>
                <w:sz w:val="18"/>
                <w:szCs w:val="18"/>
              </w:rPr>
              <w:t>E. ERDOĞAN</w:t>
            </w:r>
          </w:p>
        </w:tc>
      </w:tr>
      <w:tr w:rsidR="000430BB" w:rsidRPr="005E51D1" w:rsidTr="00A600D4">
        <w:trPr>
          <w:gridBefore w:val="1"/>
          <w:gridAfter w:val="2"/>
          <w:wBefore w:w="132" w:type="dxa"/>
          <w:wAfter w:w="480" w:type="dxa"/>
          <w:trHeight w:val="270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lastRenderedPageBreak/>
              <w:br w:type="page"/>
            </w:r>
          </w:p>
        </w:tc>
        <w:tc>
          <w:tcPr>
            <w:tcW w:w="7710" w:type="dxa"/>
            <w:gridSpan w:val="2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A600D4">
        <w:trPr>
          <w:gridBefore w:val="1"/>
          <w:gridAfter w:val="2"/>
          <w:wBefore w:w="132" w:type="dxa"/>
          <w:wAfter w:w="480" w:type="dxa"/>
          <w:trHeight w:val="270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10" w:type="dxa"/>
            <w:gridSpan w:val="2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HAFTA</w:t>
            </w:r>
          </w:p>
        </w:tc>
      </w:tr>
      <w:tr w:rsidR="000430BB" w:rsidRPr="005E51D1" w:rsidTr="00A600D4">
        <w:trPr>
          <w:gridBefore w:val="1"/>
          <w:gridAfter w:val="2"/>
          <w:wBefore w:w="132" w:type="dxa"/>
          <w:wAfter w:w="480" w:type="dxa"/>
          <w:trHeight w:val="270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21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61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22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23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24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25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</w:tr>
      <w:tr w:rsidR="001B6D06" w:rsidRPr="005E51D1" w:rsidTr="00A600D4">
        <w:trPr>
          <w:gridBefore w:val="1"/>
          <w:gridAfter w:val="2"/>
          <w:wBefore w:w="132" w:type="dxa"/>
          <w:wAfter w:w="480" w:type="dxa"/>
          <w:trHeight w:val="284"/>
        </w:trPr>
        <w:tc>
          <w:tcPr>
            <w:tcW w:w="1421" w:type="dxa"/>
            <w:gridSpan w:val="6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6D06" w:rsidRPr="0030622B" w:rsidRDefault="001B6D0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1B6D06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2.3.FİZ008</w:t>
            </w:r>
          </w:p>
          <w:p w:rsidR="00CA4B89" w:rsidRPr="005E51D1" w:rsidRDefault="00CA4B89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1B6D06" w:rsidP="00CA4B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2.3.FİZ009</w:t>
            </w:r>
          </w:p>
          <w:p w:rsidR="00CA4B89" w:rsidRPr="005E51D1" w:rsidRDefault="00CA4B89" w:rsidP="00CA4B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9475B8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2.3.TBK014</w:t>
            </w:r>
          </w:p>
          <w:p w:rsidR="00CA4B89" w:rsidRPr="005E51D1" w:rsidRDefault="00CA4B89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9475B8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2.3.TBK015</w:t>
            </w:r>
          </w:p>
          <w:p w:rsidR="00CA4B89" w:rsidRPr="005E51D1" w:rsidRDefault="00CA4B89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6D06" w:rsidRPr="005E51D1" w:rsidRDefault="001B6D0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1B6D06" w:rsidRPr="005E51D1" w:rsidTr="00A600D4">
        <w:trPr>
          <w:gridBefore w:val="1"/>
          <w:gridAfter w:val="2"/>
          <w:wBefore w:w="132" w:type="dxa"/>
          <w:wAfter w:w="480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6D06" w:rsidRPr="0030622B" w:rsidRDefault="001B6D0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1B6D06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2.3.FİZ008</w:t>
            </w:r>
          </w:p>
          <w:p w:rsidR="00D64BF0" w:rsidRPr="005E51D1" w:rsidRDefault="00D64BF0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1B6D06" w:rsidP="00CA4B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2.3.FİZ009</w:t>
            </w:r>
          </w:p>
          <w:p w:rsidR="00D64BF0" w:rsidRPr="005E51D1" w:rsidRDefault="00D64BF0" w:rsidP="00CA4B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9475B8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2.3.TBK014</w:t>
            </w:r>
          </w:p>
          <w:p w:rsidR="00DA71FB" w:rsidRPr="005E51D1" w:rsidRDefault="00DA71FB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9475B8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2.3.TBK015</w:t>
            </w:r>
          </w:p>
          <w:p w:rsidR="00DA71FB" w:rsidRPr="005E51D1" w:rsidRDefault="00DA71FB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6D06" w:rsidRPr="005E51D1" w:rsidRDefault="001B6D0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1B6D06" w:rsidRPr="005E51D1" w:rsidTr="00A600D4">
        <w:trPr>
          <w:gridBefore w:val="1"/>
          <w:gridAfter w:val="2"/>
          <w:wBefore w:w="132" w:type="dxa"/>
          <w:wAfter w:w="480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6D06" w:rsidRPr="0030622B" w:rsidRDefault="001B6D0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1B6D06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2.3.ANT005</w:t>
            </w:r>
          </w:p>
          <w:p w:rsidR="00CA4B89" w:rsidRPr="005E51D1" w:rsidRDefault="00CA4B89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1B6D06" w:rsidP="00CA4B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2.3.TBK012</w:t>
            </w:r>
          </w:p>
          <w:p w:rsidR="00CA4B89" w:rsidRPr="005E51D1" w:rsidRDefault="00CA4B89" w:rsidP="00CA4B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Pr="005E51D1" w:rsidRDefault="009475B8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2.3.ANT006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FF5349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2.3.FİZ011</w:t>
            </w:r>
          </w:p>
          <w:p w:rsidR="00CA4B89" w:rsidRPr="005E51D1" w:rsidRDefault="00CA4B89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6D06" w:rsidRPr="005E51D1" w:rsidRDefault="001B6D0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1B6D06" w:rsidRPr="005E51D1" w:rsidTr="00A600D4">
        <w:trPr>
          <w:gridBefore w:val="1"/>
          <w:gridAfter w:val="2"/>
          <w:wBefore w:w="132" w:type="dxa"/>
          <w:wAfter w:w="480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6D06" w:rsidRPr="0030622B" w:rsidRDefault="001B6D0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30203" w:rsidRDefault="001B6D06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2.3.ANT005</w:t>
            </w:r>
          </w:p>
          <w:p w:rsidR="001B6D06" w:rsidRPr="005E51D1" w:rsidRDefault="00230203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1B6D06" w:rsidP="00CA4B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2.3.TBK012</w:t>
            </w:r>
          </w:p>
          <w:p w:rsidR="006D5771" w:rsidRPr="005E51D1" w:rsidRDefault="006D5771" w:rsidP="00CA4B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Pr="005E51D1" w:rsidRDefault="009475B8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2.3.ANT006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FF5349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2.3.FİZ011</w:t>
            </w:r>
          </w:p>
          <w:p w:rsidR="00215426" w:rsidRPr="005E51D1" w:rsidRDefault="00215426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6D06" w:rsidRPr="005E51D1" w:rsidRDefault="001B6D0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1B6D06" w:rsidRPr="005E51D1" w:rsidTr="00A600D4">
        <w:trPr>
          <w:gridBefore w:val="1"/>
          <w:gridAfter w:val="2"/>
          <w:wBefore w:w="132" w:type="dxa"/>
          <w:wAfter w:w="480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6D06" w:rsidRPr="0030622B" w:rsidRDefault="001B6D0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10" w:type="dxa"/>
            <w:gridSpan w:val="26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B6D06" w:rsidRPr="0030622B" w:rsidRDefault="001B6D06" w:rsidP="00CA4B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1B6D06" w:rsidRPr="005E51D1" w:rsidTr="00A600D4">
        <w:trPr>
          <w:gridBefore w:val="1"/>
          <w:gridAfter w:val="2"/>
          <w:wBefore w:w="132" w:type="dxa"/>
          <w:wAfter w:w="480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B6D06" w:rsidRPr="0030622B" w:rsidRDefault="001B6D0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Pr="005E51D1" w:rsidRDefault="001B6D06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2.3.HİS010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1B6D06" w:rsidP="00CA4B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2.3.FİZ010</w:t>
            </w:r>
          </w:p>
          <w:p w:rsidR="00CA4B89" w:rsidRPr="001B6D06" w:rsidRDefault="00CA4B89" w:rsidP="00CA4B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Pr="005E51D1" w:rsidRDefault="009475B8" w:rsidP="001C68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2.3.HİS503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Pr="005E51D1" w:rsidRDefault="00FF5349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2.3.HİS012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B6D06" w:rsidRPr="005E51D1" w:rsidRDefault="001B6D0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1B6D06" w:rsidRPr="005E51D1" w:rsidTr="00A600D4">
        <w:trPr>
          <w:gridBefore w:val="1"/>
          <w:gridAfter w:val="2"/>
          <w:wBefore w:w="132" w:type="dxa"/>
          <w:wAfter w:w="480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B6D06" w:rsidRPr="0030622B" w:rsidRDefault="001B6D0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Pr="005E51D1" w:rsidRDefault="001B6D06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2.3.HİS011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Default="001B6D06" w:rsidP="00CA4B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2.3.FİZ010</w:t>
            </w:r>
          </w:p>
          <w:p w:rsidR="00D64BF0" w:rsidRPr="001B6D06" w:rsidRDefault="00D64BF0" w:rsidP="00CA4B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Pr="005E51D1" w:rsidRDefault="009475B8" w:rsidP="001C68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2.3.FİZ503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6D06" w:rsidRPr="005E51D1" w:rsidRDefault="00FF5349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2.3.HİS013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6D06" w:rsidRPr="005E51D1" w:rsidRDefault="001B6D0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475B8" w:rsidRPr="005E51D1" w:rsidTr="00A600D4">
        <w:trPr>
          <w:gridBefore w:val="1"/>
          <w:gridAfter w:val="2"/>
          <w:wBefore w:w="132" w:type="dxa"/>
          <w:wAfter w:w="480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475B8" w:rsidRPr="0030622B" w:rsidRDefault="009475B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475B8" w:rsidRDefault="009475B8" w:rsidP="00D01F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2.3.TBK011</w:t>
            </w:r>
          </w:p>
          <w:p w:rsidR="00CA4B89" w:rsidRPr="005E51D1" w:rsidRDefault="00CA4B89" w:rsidP="00D01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475B8" w:rsidRDefault="009475B8" w:rsidP="00CA4B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2.3.TBK013</w:t>
            </w:r>
          </w:p>
          <w:p w:rsidR="006D5771" w:rsidRPr="005E51D1" w:rsidRDefault="006D5771" w:rsidP="00CA4B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475B8" w:rsidRPr="009475B8" w:rsidRDefault="009475B8" w:rsidP="001C68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475B8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475B8" w:rsidRPr="005E51D1" w:rsidRDefault="00FF534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2.3.HİS013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475B8" w:rsidRPr="005E51D1" w:rsidRDefault="009475B8" w:rsidP="00F67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475B8" w:rsidRPr="005E51D1" w:rsidTr="00A600D4">
        <w:trPr>
          <w:gridBefore w:val="1"/>
          <w:gridAfter w:val="2"/>
          <w:wBefore w:w="132" w:type="dxa"/>
          <w:wAfter w:w="480" w:type="dxa"/>
          <w:trHeight w:val="284"/>
        </w:trPr>
        <w:tc>
          <w:tcPr>
            <w:tcW w:w="1421" w:type="dxa"/>
            <w:gridSpan w:val="6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475B8" w:rsidRPr="0030622B" w:rsidRDefault="009475B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4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475B8" w:rsidRDefault="009475B8" w:rsidP="00D01F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2.3.TBK011</w:t>
            </w:r>
          </w:p>
          <w:p w:rsidR="006D5771" w:rsidRPr="005E51D1" w:rsidRDefault="006D5771" w:rsidP="00D01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1" w:type="dxa"/>
            <w:gridSpan w:val="5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475B8" w:rsidRPr="005E51D1" w:rsidRDefault="009475B8" w:rsidP="00CA4B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2.3.HİS011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475B8" w:rsidRPr="009475B8" w:rsidRDefault="009475B8" w:rsidP="001C68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475B8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1540" w:type="dxa"/>
            <w:gridSpan w:val="6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475B8" w:rsidRPr="00D600B9" w:rsidRDefault="009475B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2.3.FİZ504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475B8" w:rsidRPr="002E3924" w:rsidRDefault="009475B8" w:rsidP="00F67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85"/>
        </w:trPr>
        <w:tc>
          <w:tcPr>
            <w:tcW w:w="603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75B8" w:rsidRPr="005E51D1" w:rsidRDefault="009475B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75B8" w:rsidRPr="005E51D1" w:rsidRDefault="009475B8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2.3.FİZ008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Safra salgıları ve ince barsak sindirimi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B8" w:rsidRPr="001B6D06" w:rsidRDefault="009475B8" w:rsidP="001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A.K. BALTACI</w:t>
            </w: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pStyle w:val="Default"/>
              <w:rPr>
                <w:color w:val="auto"/>
                <w:sz w:val="18"/>
                <w:szCs w:val="18"/>
              </w:rPr>
            </w:pPr>
            <w:r w:rsidRPr="001B6D06">
              <w:rPr>
                <w:color w:val="auto"/>
                <w:sz w:val="18"/>
                <w:szCs w:val="18"/>
              </w:rPr>
              <w:t>2.3.ANT005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pStyle w:val="Default"/>
              <w:rPr>
                <w:color w:val="auto"/>
                <w:sz w:val="18"/>
                <w:szCs w:val="18"/>
              </w:rPr>
            </w:pPr>
            <w:r w:rsidRPr="001B6D06">
              <w:rPr>
                <w:color w:val="auto"/>
                <w:sz w:val="18"/>
                <w:szCs w:val="18"/>
              </w:rPr>
              <w:t>Karaciğer-Safra Kesesi Anatomisi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1B6D0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pStyle w:val="Default"/>
              <w:rPr>
                <w:color w:val="auto"/>
                <w:sz w:val="18"/>
                <w:szCs w:val="18"/>
              </w:rPr>
            </w:pPr>
            <w:r w:rsidRPr="001B6D06">
              <w:rPr>
                <w:sz w:val="18"/>
                <w:szCs w:val="18"/>
              </w:rPr>
              <w:t>Z. FAZLIOĞULLARI</w:t>
            </w: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2.3.HİS010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İnce Barsak Histolojisi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475B8" w:rsidRPr="001B6D06" w:rsidRDefault="00CF185C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185C">
              <w:rPr>
                <w:rFonts w:ascii="Times New Roman" w:hAnsi="Times New Roman"/>
                <w:sz w:val="18"/>
                <w:szCs w:val="18"/>
              </w:rPr>
              <w:t>D. DURSUNOĞLU</w:t>
            </w: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2.3.HİS011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 xml:space="preserve">Kalın </w:t>
            </w:r>
            <w:proofErr w:type="spellStart"/>
            <w:r w:rsidRPr="001B6D06">
              <w:rPr>
                <w:rFonts w:ascii="Times New Roman" w:hAnsi="Times New Roman"/>
                <w:sz w:val="18"/>
                <w:szCs w:val="18"/>
              </w:rPr>
              <w:t>barsaklar</w:t>
            </w:r>
            <w:proofErr w:type="spellEnd"/>
            <w:r w:rsidRPr="001B6D06">
              <w:rPr>
                <w:rFonts w:ascii="Times New Roman" w:hAnsi="Times New Roman"/>
                <w:sz w:val="18"/>
                <w:szCs w:val="18"/>
              </w:rPr>
              <w:t xml:space="preserve"> ve anal kanal histolojisi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475B8" w:rsidRPr="001B6D06" w:rsidRDefault="00CF185C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185C">
              <w:rPr>
                <w:rFonts w:ascii="Times New Roman" w:hAnsi="Times New Roman"/>
                <w:sz w:val="18"/>
                <w:szCs w:val="18"/>
              </w:rPr>
              <w:t>D. DURSUNOĞLU</w:t>
            </w: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2.3.FİZ009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İnce barsak salgılarının kontrolü ve protein, yağ, karbonhidrat sindirimi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A.K. BALTACI</w:t>
            </w: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2.3.TBK011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Aminoasitlerin karbon iskeletinin yıkımı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A.ÜNLÜ</w:t>
            </w: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2.3.TBK012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 xml:space="preserve">Aminoasitlerden sentezlenen </w:t>
            </w:r>
            <w:proofErr w:type="spellStart"/>
            <w:r w:rsidRPr="001B6D06">
              <w:rPr>
                <w:rFonts w:ascii="Times New Roman" w:hAnsi="Times New Roman"/>
                <w:sz w:val="18"/>
                <w:szCs w:val="18"/>
              </w:rPr>
              <w:t>biyomoleküler</w:t>
            </w:r>
            <w:proofErr w:type="spellEnd"/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A.ÜNLÜ</w:t>
            </w: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2.3.FİZ010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Protein, yağ, karbonhidrat sindirimi ve besinlerin emilimi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B8" w:rsidRPr="001B6D06" w:rsidRDefault="009475B8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A.K. BALTACI</w:t>
            </w: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9475B8" w:rsidRDefault="009475B8" w:rsidP="009475B8">
            <w:pPr>
              <w:spacing w:after="0" w:line="240" w:lineRule="auto"/>
              <w:rPr>
                <w:rFonts w:ascii="Times New Roman" w:hAnsi="Times New Roman"/>
                <w:color w:val="339966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2.3.TBK013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75B8" w:rsidRPr="009475B8" w:rsidRDefault="009475B8" w:rsidP="00947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 xml:space="preserve">Protein </w:t>
            </w:r>
            <w:proofErr w:type="spellStart"/>
            <w:r w:rsidRPr="009475B8">
              <w:rPr>
                <w:rFonts w:ascii="Times New Roman" w:hAnsi="Times New Roman"/>
                <w:sz w:val="18"/>
                <w:szCs w:val="18"/>
              </w:rPr>
              <w:t>metobolizma</w:t>
            </w:r>
            <w:proofErr w:type="spellEnd"/>
            <w:r w:rsidRPr="009475B8">
              <w:rPr>
                <w:rFonts w:ascii="Times New Roman" w:hAnsi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75B8" w:rsidRPr="009475B8" w:rsidRDefault="009475B8" w:rsidP="009475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475B8" w:rsidRPr="009475B8" w:rsidRDefault="009475B8" w:rsidP="00947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A.ÜNLÜ</w:t>
            </w: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9475B8" w:rsidRDefault="009475B8" w:rsidP="00947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2.3.HİS011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9475B8" w:rsidRDefault="009475B8" w:rsidP="00947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 xml:space="preserve">Kalın </w:t>
            </w:r>
            <w:proofErr w:type="spellStart"/>
            <w:r w:rsidRPr="009475B8">
              <w:rPr>
                <w:rFonts w:ascii="Times New Roman" w:hAnsi="Times New Roman"/>
                <w:sz w:val="18"/>
                <w:szCs w:val="18"/>
              </w:rPr>
              <w:t>barsaklar</w:t>
            </w:r>
            <w:proofErr w:type="spellEnd"/>
            <w:r w:rsidRPr="009475B8">
              <w:rPr>
                <w:rFonts w:ascii="Times New Roman" w:hAnsi="Times New Roman"/>
                <w:sz w:val="18"/>
                <w:szCs w:val="18"/>
              </w:rPr>
              <w:t xml:space="preserve"> ve anal kanal histolojisi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9475B8" w:rsidRDefault="009475B8" w:rsidP="009475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475B8" w:rsidRPr="009475B8" w:rsidRDefault="00CF185C" w:rsidP="00947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185C">
              <w:rPr>
                <w:rFonts w:ascii="Times New Roman" w:hAnsi="Times New Roman"/>
                <w:sz w:val="18"/>
                <w:szCs w:val="18"/>
              </w:rPr>
              <w:t>D. DURSUNOĞLU</w:t>
            </w: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9475B8" w:rsidRDefault="009475B8" w:rsidP="00947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2.3.TBK014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75B8" w:rsidRPr="009475B8" w:rsidRDefault="009475B8" w:rsidP="00947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Pürin metabolizma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75B8" w:rsidRPr="009475B8" w:rsidRDefault="009475B8" w:rsidP="009475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475B8" w:rsidRPr="009475B8" w:rsidRDefault="009475B8" w:rsidP="00947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S.ABUŞOĞLU</w:t>
            </w: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9475B8" w:rsidRDefault="009475B8" w:rsidP="009475B8">
            <w:pPr>
              <w:pStyle w:val="Default"/>
              <w:rPr>
                <w:color w:val="auto"/>
                <w:sz w:val="18"/>
                <w:szCs w:val="18"/>
              </w:rPr>
            </w:pPr>
            <w:r w:rsidRPr="009475B8">
              <w:rPr>
                <w:color w:val="auto"/>
                <w:sz w:val="18"/>
                <w:szCs w:val="18"/>
              </w:rPr>
              <w:t>2.3.ANT006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9475B8" w:rsidRDefault="009475B8" w:rsidP="009475B8">
            <w:pPr>
              <w:pStyle w:val="Default"/>
              <w:rPr>
                <w:color w:val="auto"/>
                <w:sz w:val="18"/>
                <w:szCs w:val="18"/>
              </w:rPr>
            </w:pPr>
            <w:r w:rsidRPr="009475B8">
              <w:rPr>
                <w:color w:val="auto"/>
                <w:sz w:val="18"/>
                <w:szCs w:val="18"/>
              </w:rPr>
              <w:t>Pankreas anatomisi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9475B8" w:rsidRDefault="009475B8" w:rsidP="009475B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475B8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B8" w:rsidRPr="009475B8" w:rsidRDefault="009475B8" w:rsidP="009475B8">
            <w:pPr>
              <w:pStyle w:val="Default"/>
              <w:rPr>
                <w:color w:val="auto"/>
                <w:sz w:val="18"/>
                <w:szCs w:val="18"/>
              </w:rPr>
            </w:pPr>
            <w:r w:rsidRPr="009475B8">
              <w:rPr>
                <w:sz w:val="18"/>
                <w:szCs w:val="18"/>
              </w:rPr>
              <w:t>Z. FAZLIOĞULLARI</w:t>
            </w:r>
          </w:p>
        </w:tc>
      </w:tr>
      <w:tr w:rsidR="009475B8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B8" w:rsidRPr="009475B8" w:rsidRDefault="009475B8" w:rsidP="00947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2.3.TBK015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75B8" w:rsidRPr="009475B8" w:rsidRDefault="009475B8" w:rsidP="00947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475B8">
              <w:rPr>
                <w:rFonts w:ascii="Times New Roman" w:hAnsi="Times New Roman"/>
                <w:sz w:val="18"/>
                <w:szCs w:val="18"/>
              </w:rPr>
              <w:t>Pirimidin</w:t>
            </w:r>
            <w:proofErr w:type="spellEnd"/>
            <w:r w:rsidRPr="009475B8">
              <w:rPr>
                <w:rFonts w:ascii="Times New Roman" w:hAnsi="Times New Roman"/>
                <w:sz w:val="18"/>
                <w:szCs w:val="18"/>
              </w:rPr>
              <w:t xml:space="preserve"> metabolizması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75B8" w:rsidRPr="009475B8" w:rsidRDefault="009475B8" w:rsidP="009475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475B8" w:rsidRPr="009475B8" w:rsidRDefault="009475B8" w:rsidP="00947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S.ABUŞOĞLU</w:t>
            </w:r>
          </w:p>
        </w:tc>
      </w:tr>
      <w:tr w:rsidR="00FF5349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349" w:rsidRPr="00FF5349" w:rsidRDefault="00FF5349" w:rsidP="00FF53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2.3.FİZ011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349" w:rsidRPr="00FF5349" w:rsidRDefault="00FF5349" w:rsidP="00FF53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Besinlerin emilimi ve beslenmenin düzenlenmesi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349" w:rsidRPr="00FF5349" w:rsidRDefault="00FF5349" w:rsidP="00FF53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5349" w:rsidRPr="00FF5349" w:rsidRDefault="00FF5349" w:rsidP="00FF53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A.K. BALTACI</w:t>
            </w:r>
          </w:p>
        </w:tc>
      </w:tr>
      <w:tr w:rsidR="00FF5349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349" w:rsidRPr="00FF5349" w:rsidRDefault="00FF5349" w:rsidP="00FF53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2.3.HİS012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349" w:rsidRPr="00FF5349" w:rsidRDefault="00FF5349" w:rsidP="00FF53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Karaciğer ve Safra Yolları Gelişimi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349" w:rsidRPr="00FF5349" w:rsidRDefault="00FF5349" w:rsidP="00FF53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5349" w:rsidRPr="00FF5349" w:rsidRDefault="00CF185C" w:rsidP="00FF53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185C">
              <w:rPr>
                <w:rFonts w:ascii="Times New Roman" w:hAnsi="Times New Roman"/>
                <w:sz w:val="18"/>
                <w:szCs w:val="18"/>
              </w:rPr>
              <w:t>D. DURSUNOĞLU</w:t>
            </w:r>
          </w:p>
        </w:tc>
      </w:tr>
      <w:tr w:rsidR="00FF5349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349" w:rsidRPr="00FF5349" w:rsidRDefault="00FF5349" w:rsidP="00FF53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2.3.HİS013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349" w:rsidRPr="00FF5349" w:rsidRDefault="00FF5349" w:rsidP="00FF53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Karaciğer ve Safra Kesesi Histolojisi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349" w:rsidRPr="00FF5349" w:rsidRDefault="00FF5349" w:rsidP="00FF53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5349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5349" w:rsidRPr="00FF5349" w:rsidRDefault="00CF185C" w:rsidP="00FF53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185C">
              <w:rPr>
                <w:rFonts w:ascii="Times New Roman" w:hAnsi="Times New Roman"/>
                <w:sz w:val="18"/>
                <w:szCs w:val="18"/>
              </w:rPr>
              <w:t>D. DURSUNOĞLU</w:t>
            </w:r>
          </w:p>
        </w:tc>
      </w:tr>
      <w:tr w:rsidR="00FF5349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9093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5349" w:rsidRPr="001B6D06" w:rsidRDefault="00FF5349" w:rsidP="001B6D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6D06">
              <w:rPr>
                <w:rFonts w:ascii="Times New Roman" w:hAnsi="Times New Roman"/>
                <w:b/>
                <w:sz w:val="18"/>
                <w:szCs w:val="18"/>
              </w:rPr>
              <w:t>HEKİMLİK UYGULAMALARI</w:t>
            </w:r>
          </w:p>
        </w:tc>
      </w:tr>
      <w:tr w:rsidR="00FF5349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349" w:rsidRPr="001B6D06" w:rsidRDefault="00FF5349" w:rsidP="001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F5349" w:rsidRPr="001B6D06" w:rsidRDefault="00FF5349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2.3.HEK500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349" w:rsidRPr="001B6D06" w:rsidRDefault="00FF5349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B6D06">
              <w:rPr>
                <w:rFonts w:ascii="Times New Roman" w:hAnsi="Times New Roman"/>
                <w:sz w:val="18"/>
                <w:szCs w:val="18"/>
              </w:rPr>
              <w:t>Nazogastrik</w:t>
            </w:r>
            <w:proofErr w:type="spellEnd"/>
            <w:r w:rsidRPr="001B6D06">
              <w:rPr>
                <w:rFonts w:ascii="Times New Roman" w:hAnsi="Times New Roman"/>
                <w:sz w:val="18"/>
                <w:szCs w:val="18"/>
              </w:rPr>
              <w:t xml:space="preserve"> sonda uygulama becerisi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349" w:rsidRPr="001B6D06" w:rsidRDefault="00FF5349" w:rsidP="001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4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5349" w:rsidRPr="001B6D06" w:rsidRDefault="00FF5349" w:rsidP="001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5349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9093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5349" w:rsidRPr="001B6D06" w:rsidRDefault="00FF5349" w:rsidP="001B6D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1B6D06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FF5349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349" w:rsidRPr="001B6D06" w:rsidRDefault="00FF5349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2.3.KDT500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349" w:rsidRPr="001B6D06" w:rsidRDefault="00FF5349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349" w:rsidRPr="001B6D06" w:rsidRDefault="00FF5349" w:rsidP="001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4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5349" w:rsidRPr="001B6D06" w:rsidRDefault="00FF5349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 xml:space="preserve">Danışman Öğretim Üyeleri </w:t>
            </w:r>
          </w:p>
        </w:tc>
      </w:tr>
      <w:tr w:rsidR="00FF5349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9093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5349" w:rsidRPr="001B6D06" w:rsidRDefault="00FF5349" w:rsidP="001B6D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6D06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FF5349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349" w:rsidRPr="001B6D06" w:rsidRDefault="00FF5349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2.3.TDT500</w:t>
            </w:r>
          </w:p>
        </w:tc>
        <w:tc>
          <w:tcPr>
            <w:tcW w:w="3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349" w:rsidRPr="001B6D06" w:rsidRDefault="00FF5349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349" w:rsidRPr="001B6D06" w:rsidRDefault="00FF5349" w:rsidP="001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6D06">
              <w:rPr>
                <w:rFonts w:ascii="Times New Roman" w:hAnsi="Times New Roman"/>
                <w:sz w:val="18"/>
                <w:szCs w:val="18"/>
              </w:rPr>
              <w:t>4 saat</w:t>
            </w:r>
          </w:p>
        </w:tc>
        <w:tc>
          <w:tcPr>
            <w:tcW w:w="3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5349" w:rsidRPr="001B6D06" w:rsidRDefault="00FF5349" w:rsidP="001B6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5349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9093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5349" w:rsidRPr="001B6D06" w:rsidRDefault="00FF5349" w:rsidP="001B6D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6D06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1E3110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pStyle w:val="Default"/>
              <w:rPr>
                <w:color w:val="auto"/>
                <w:sz w:val="18"/>
                <w:szCs w:val="18"/>
              </w:rPr>
            </w:pPr>
            <w:r w:rsidRPr="009475B8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30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pStyle w:val="Default"/>
              <w:rPr>
                <w:color w:val="auto"/>
                <w:sz w:val="18"/>
                <w:szCs w:val="18"/>
              </w:rPr>
            </w:pPr>
            <w:r w:rsidRPr="009475B8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475B8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3110" w:rsidRPr="005A3436" w:rsidRDefault="001E3110" w:rsidP="00F937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436">
              <w:rPr>
                <w:rFonts w:ascii="Times New Roman" w:hAnsi="Times New Roman"/>
                <w:sz w:val="16"/>
                <w:szCs w:val="16"/>
              </w:rPr>
              <w:t>A. K. KARABULUT, N. UNVER DOĞAN,</w:t>
            </w:r>
            <w:r w:rsidR="00F9370E" w:rsidRPr="005A34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3436">
              <w:rPr>
                <w:rFonts w:ascii="Times New Roman" w:hAnsi="Times New Roman"/>
                <w:sz w:val="16"/>
                <w:szCs w:val="16"/>
              </w:rPr>
              <w:t xml:space="preserve">Z. FAZLIOĞULLARI, B. PİRİNÇ, </w:t>
            </w:r>
            <w:proofErr w:type="gramStart"/>
            <w:r w:rsidRPr="005A3436">
              <w:rPr>
                <w:rFonts w:ascii="Times New Roman" w:hAnsi="Times New Roman"/>
                <w:sz w:val="16"/>
                <w:szCs w:val="16"/>
              </w:rPr>
              <w:t>M.C.TATAR</w:t>
            </w:r>
            <w:proofErr w:type="gramEnd"/>
          </w:p>
        </w:tc>
      </w:tr>
      <w:tr w:rsidR="001E3110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2.3.FİZ503</w:t>
            </w:r>
          </w:p>
        </w:tc>
        <w:tc>
          <w:tcPr>
            <w:tcW w:w="30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Dengeli beslenme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</w:rPr>
              <w:t>A.K. BALTACI, R. MOĞULKOÇ, N. OKUDAN, M. BELVİRANLI</w:t>
            </w:r>
          </w:p>
        </w:tc>
      </w:tr>
      <w:tr w:rsidR="001E3110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2.3.HİS503</w:t>
            </w:r>
          </w:p>
        </w:tc>
        <w:tc>
          <w:tcPr>
            <w:tcW w:w="30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475B8">
              <w:rPr>
                <w:rFonts w:ascii="Times New Roman" w:hAnsi="Times New Roman"/>
                <w:sz w:val="18"/>
                <w:szCs w:val="18"/>
              </w:rPr>
              <w:t>Barsaklar</w:t>
            </w:r>
            <w:proofErr w:type="spellEnd"/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E3110" w:rsidRPr="009475B8" w:rsidRDefault="001E3110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E. ERDOĞAN</w:t>
            </w:r>
          </w:p>
        </w:tc>
      </w:tr>
      <w:tr w:rsidR="001E3110" w:rsidRPr="005E51D1" w:rsidTr="00A600D4">
        <w:trPr>
          <w:gridBefore w:val="1"/>
          <w:gridAfter w:val="3"/>
          <w:wBefore w:w="132" w:type="dxa"/>
          <w:wAfter w:w="518" w:type="dxa"/>
          <w:trHeight w:val="255"/>
        </w:trPr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2.3.FİZ504</w:t>
            </w:r>
          </w:p>
        </w:tc>
        <w:tc>
          <w:tcPr>
            <w:tcW w:w="30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475B8">
              <w:rPr>
                <w:rFonts w:ascii="Times New Roman" w:hAnsi="Times New Roman"/>
                <w:sz w:val="18"/>
                <w:szCs w:val="18"/>
              </w:rPr>
              <w:t>Gastrik</w:t>
            </w:r>
            <w:proofErr w:type="spellEnd"/>
            <w:r w:rsidRPr="009475B8">
              <w:rPr>
                <w:rFonts w:ascii="Times New Roman" w:hAnsi="Times New Roman"/>
                <w:sz w:val="18"/>
                <w:szCs w:val="18"/>
              </w:rPr>
              <w:t xml:space="preserve"> doluluğun EKG’ ye etkisi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3110" w:rsidRPr="009475B8" w:rsidRDefault="001E3110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5B8">
              <w:rPr>
                <w:rFonts w:ascii="Times New Roman" w:hAnsi="Times New Roman"/>
                <w:sz w:val="18"/>
              </w:rPr>
              <w:t>A.K. BALTACI, R. MOĞULKOÇ, N. OKUDAN, M. BELVİRANLI</w:t>
            </w:r>
          </w:p>
        </w:tc>
      </w:tr>
      <w:tr w:rsidR="000430BB" w:rsidRPr="005E51D1" w:rsidTr="00A600D4">
        <w:trPr>
          <w:gridBefore w:val="1"/>
          <w:gridAfter w:val="3"/>
          <w:wBefore w:w="132" w:type="dxa"/>
          <w:wAfter w:w="520" w:type="dxa"/>
          <w:trHeight w:val="270"/>
        </w:trPr>
        <w:tc>
          <w:tcPr>
            <w:tcW w:w="1381" w:type="dxa"/>
            <w:gridSpan w:val="4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10" w:type="dxa"/>
            <w:gridSpan w:val="2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A600D4">
        <w:trPr>
          <w:gridBefore w:val="1"/>
          <w:gridAfter w:val="3"/>
          <w:wBefore w:w="132" w:type="dxa"/>
          <w:wAfter w:w="520" w:type="dxa"/>
          <w:trHeight w:val="270"/>
        </w:trPr>
        <w:tc>
          <w:tcPr>
            <w:tcW w:w="1381" w:type="dxa"/>
            <w:gridSpan w:val="4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10" w:type="dxa"/>
            <w:gridSpan w:val="2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4. HAFTA</w:t>
            </w:r>
          </w:p>
        </w:tc>
      </w:tr>
      <w:tr w:rsidR="000430BB" w:rsidRPr="005E51D1" w:rsidTr="00A600D4">
        <w:trPr>
          <w:gridBefore w:val="1"/>
          <w:gridAfter w:val="3"/>
          <w:wBefore w:w="132" w:type="dxa"/>
          <w:wAfter w:w="520" w:type="dxa"/>
          <w:trHeight w:val="270"/>
        </w:trPr>
        <w:tc>
          <w:tcPr>
            <w:tcW w:w="1381" w:type="dxa"/>
            <w:gridSpan w:val="4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1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28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6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29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30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31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B03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</w:p>
        </w:tc>
      </w:tr>
      <w:tr w:rsidR="002C44A8" w:rsidRPr="005E51D1" w:rsidTr="00A600D4">
        <w:trPr>
          <w:gridBefore w:val="1"/>
          <w:gridAfter w:val="3"/>
          <w:wBefore w:w="132" w:type="dxa"/>
          <w:wAfter w:w="520" w:type="dxa"/>
          <w:trHeight w:val="284"/>
        </w:trPr>
        <w:tc>
          <w:tcPr>
            <w:tcW w:w="1381" w:type="dxa"/>
            <w:gridSpan w:val="4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10" w:type="dxa"/>
            <w:gridSpan w:val="5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357907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2.3.TBK016</w:t>
            </w:r>
          </w:p>
        </w:tc>
        <w:tc>
          <w:tcPr>
            <w:tcW w:w="1560" w:type="dxa"/>
            <w:gridSpan w:val="4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357907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bCs/>
                <w:sz w:val="18"/>
                <w:szCs w:val="18"/>
              </w:rPr>
              <w:t>2.3.TBK017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F10F7F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2.3.ANT008</w:t>
            </w:r>
          </w:p>
          <w:p w:rsidR="00CA4B89" w:rsidRPr="005E51D1" w:rsidRDefault="00CA4B89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7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BF3761" w:rsidRDefault="002C44A8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44A8" w:rsidRPr="002E3924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</w:p>
        </w:tc>
      </w:tr>
      <w:tr w:rsidR="002C44A8" w:rsidRPr="005E51D1" w:rsidTr="00A600D4">
        <w:trPr>
          <w:gridBefore w:val="1"/>
          <w:gridAfter w:val="3"/>
          <w:wBefore w:w="132" w:type="dxa"/>
          <w:wAfter w:w="520" w:type="dxa"/>
          <w:trHeight w:val="284"/>
        </w:trPr>
        <w:tc>
          <w:tcPr>
            <w:tcW w:w="138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10" w:type="dxa"/>
            <w:gridSpan w:val="5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357907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2.3.TBK016</w:t>
            </w:r>
          </w:p>
        </w:tc>
        <w:tc>
          <w:tcPr>
            <w:tcW w:w="1560" w:type="dxa"/>
            <w:gridSpan w:val="4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C57A0" w:rsidRPr="00B40AB0" w:rsidRDefault="00357907" w:rsidP="00B40A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57907">
              <w:rPr>
                <w:rFonts w:ascii="Times New Roman" w:hAnsi="Times New Roman"/>
                <w:bCs/>
                <w:sz w:val="18"/>
                <w:szCs w:val="18"/>
              </w:rPr>
              <w:t>2.3.TBK017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F10F7F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2.3.ANT008</w:t>
            </w:r>
          </w:p>
          <w:p w:rsidR="008A382A" w:rsidRPr="005E51D1" w:rsidRDefault="008A382A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7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BF3761" w:rsidRDefault="002C44A8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2C44A8" w:rsidRPr="005E51D1" w:rsidTr="00A600D4">
        <w:trPr>
          <w:gridBefore w:val="1"/>
          <w:gridAfter w:val="3"/>
          <w:wBefore w:w="132" w:type="dxa"/>
          <w:wAfter w:w="520" w:type="dxa"/>
          <w:trHeight w:val="284"/>
        </w:trPr>
        <w:tc>
          <w:tcPr>
            <w:tcW w:w="138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10" w:type="dxa"/>
            <w:gridSpan w:val="5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357907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2.3.ANT007</w:t>
            </w:r>
          </w:p>
          <w:p w:rsidR="00CA4B89" w:rsidRPr="005E51D1" w:rsidRDefault="00CA4B89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4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357907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2.3.FİZ012</w:t>
            </w:r>
          </w:p>
          <w:p w:rsidR="00CA4B89" w:rsidRPr="005E51D1" w:rsidRDefault="00CA4B89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2C44A8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7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2C44A8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2C44A8" w:rsidRPr="005E51D1" w:rsidTr="00A600D4">
        <w:trPr>
          <w:gridBefore w:val="1"/>
          <w:gridAfter w:val="3"/>
          <w:wBefore w:w="132" w:type="dxa"/>
          <w:wAfter w:w="520" w:type="dxa"/>
          <w:trHeight w:val="284"/>
        </w:trPr>
        <w:tc>
          <w:tcPr>
            <w:tcW w:w="138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10" w:type="dxa"/>
            <w:gridSpan w:val="5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357907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2.3.ANT007</w:t>
            </w:r>
          </w:p>
          <w:p w:rsidR="009678CE" w:rsidRPr="005E51D1" w:rsidRDefault="009678CE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4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357907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2.3.FİZ012</w:t>
            </w:r>
          </w:p>
          <w:p w:rsidR="00787A2A" w:rsidRPr="005E51D1" w:rsidRDefault="00787A2A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2C44A8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7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2C44A8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2C44A8" w:rsidRPr="005E51D1" w:rsidTr="00A600D4">
        <w:trPr>
          <w:gridBefore w:val="1"/>
          <w:gridAfter w:val="3"/>
          <w:wBefore w:w="132" w:type="dxa"/>
          <w:wAfter w:w="520" w:type="dxa"/>
          <w:trHeight w:val="284"/>
        </w:trPr>
        <w:tc>
          <w:tcPr>
            <w:tcW w:w="138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10" w:type="dxa"/>
            <w:gridSpan w:val="27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C44A8" w:rsidRPr="0030622B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84"/>
        </w:trPr>
        <w:tc>
          <w:tcPr>
            <w:tcW w:w="138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E17BB" w:rsidRPr="0030622B" w:rsidRDefault="007E17B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10" w:type="dxa"/>
            <w:gridSpan w:val="5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Default="007E17BB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2.3.HİS014</w:t>
            </w:r>
          </w:p>
          <w:p w:rsidR="00CA4B89" w:rsidRPr="005E51D1" w:rsidRDefault="00CA4B89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4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Default="007E17BB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2.3.FİZ013</w:t>
            </w:r>
          </w:p>
          <w:p w:rsidR="00787A2A" w:rsidRPr="005E51D1" w:rsidRDefault="00787A2A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Pr="005E51D1" w:rsidRDefault="007E17BB" w:rsidP="001079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2.3.ANT506</w:t>
            </w:r>
          </w:p>
        </w:tc>
        <w:tc>
          <w:tcPr>
            <w:tcW w:w="1540" w:type="dxa"/>
            <w:gridSpan w:val="7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Pr="005E51D1" w:rsidRDefault="007E17BB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6"/>
                <w:szCs w:val="16"/>
              </w:rPr>
              <w:t>2.3.TIPDİĞER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17BB" w:rsidRPr="005E51D1" w:rsidRDefault="007E17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84"/>
        </w:trPr>
        <w:tc>
          <w:tcPr>
            <w:tcW w:w="138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E17BB" w:rsidRPr="0030622B" w:rsidRDefault="007E17B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10" w:type="dxa"/>
            <w:gridSpan w:val="5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Default="007E17BB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2.3.HİS014</w:t>
            </w:r>
          </w:p>
          <w:p w:rsidR="006D4A61" w:rsidRPr="005E51D1" w:rsidRDefault="006D4A61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bookmarkStart w:id="2" w:name="_GoBack"/>
            <w:bookmarkEnd w:id="2"/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4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Pr="005E51D1" w:rsidRDefault="007E17BB" w:rsidP="00847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2.3.ANT505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Pr="005E51D1" w:rsidRDefault="007E17BB" w:rsidP="001079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2.3.TBK501</w:t>
            </w:r>
          </w:p>
        </w:tc>
        <w:tc>
          <w:tcPr>
            <w:tcW w:w="1540" w:type="dxa"/>
            <w:gridSpan w:val="7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Pr="005E51D1" w:rsidRDefault="007E17BB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6"/>
                <w:szCs w:val="16"/>
              </w:rPr>
              <w:t>2.3.TIPDİĞER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17BB" w:rsidRPr="005E51D1" w:rsidRDefault="007E17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84"/>
        </w:trPr>
        <w:tc>
          <w:tcPr>
            <w:tcW w:w="1381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E17BB" w:rsidRPr="0030622B" w:rsidRDefault="007E17B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10" w:type="dxa"/>
            <w:gridSpan w:val="5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Pr="005E51D1" w:rsidRDefault="007E17BB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2.3.ANT504</w:t>
            </w:r>
          </w:p>
        </w:tc>
        <w:tc>
          <w:tcPr>
            <w:tcW w:w="1560" w:type="dxa"/>
            <w:gridSpan w:val="4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Pr="005E51D1" w:rsidRDefault="007E17BB" w:rsidP="00847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2.3.FİZ505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Pr="005E51D1" w:rsidRDefault="007E17BB" w:rsidP="001079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2.3.TBK501</w:t>
            </w:r>
          </w:p>
        </w:tc>
        <w:tc>
          <w:tcPr>
            <w:tcW w:w="1540" w:type="dxa"/>
            <w:gridSpan w:val="7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Pr="00D600B9" w:rsidRDefault="007E17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6"/>
                <w:szCs w:val="16"/>
              </w:rPr>
              <w:t>2.3.TIPDİĞER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17BB" w:rsidRPr="005E51D1" w:rsidRDefault="007E17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84"/>
        </w:trPr>
        <w:tc>
          <w:tcPr>
            <w:tcW w:w="1381" w:type="dxa"/>
            <w:gridSpan w:val="4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E17BB" w:rsidRPr="0030622B" w:rsidRDefault="007E17B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10" w:type="dxa"/>
            <w:gridSpan w:val="5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Pr="005E51D1" w:rsidRDefault="007E17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2.3.HİS504</w:t>
            </w:r>
          </w:p>
        </w:tc>
        <w:tc>
          <w:tcPr>
            <w:tcW w:w="1560" w:type="dxa"/>
            <w:gridSpan w:val="4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Default="007E17BB" w:rsidP="00973B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2.3.TBK018</w:t>
            </w:r>
          </w:p>
          <w:p w:rsidR="007C57A0" w:rsidRPr="005E51D1" w:rsidRDefault="007C57A0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14E7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8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Pr="005E51D1" w:rsidRDefault="007E17BB" w:rsidP="00973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7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E17BB" w:rsidRPr="00D600B9" w:rsidRDefault="007E17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7907">
              <w:rPr>
                <w:rFonts w:ascii="Times New Roman" w:hAnsi="Times New Roman"/>
                <w:sz w:val="16"/>
                <w:szCs w:val="16"/>
              </w:rPr>
              <w:t>2.3.TIPDİĞER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17BB" w:rsidRPr="005E51D1" w:rsidRDefault="007E17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85"/>
        </w:trPr>
        <w:tc>
          <w:tcPr>
            <w:tcW w:w="599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17BB" w:rsidRPr="005E51D1" w:rsidRDefault="007E17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7BB" w:rsidRPr="005E51D1" w:rsidRDefault="007E17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2.3.TBK016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 xml:space="preserve">Metabolizmanın </w:t>
            </w:r>
            <w:proofErr w:type="gramStart"/>
            <w:r w:rsidRPr="00357907">
              <w:rPr>
                <w:color w:val="auto"/>
                <w:sz w:val="18"/>
                <w:szCs w:val="18"/>
              </w:rPr>
              <w:t>entegrasyonu</w:t>
            </w:r>
            <w:proofErr w:type="gramEnd"/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A.ÜNLÜ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2.3.ANT007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Periton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sz w:val="18"/>
                <w:szCs w:val="18"/>
              </w:rPr>
              <w:t>Z. FAZLIOĞULLARI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sz w:val="18"/>
                <w:szCs w:val="18"/>
              </w:rPr>
              <w:t>2.3.HİS014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sz w:val="18"/>
                <w:szCs w:val="18"/>
              </w:rPr>
              <w:t>Yağ Dokusu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57907">
              <w:rPr>
                <w:sz w:val="18"/>
                <w:szCs w:val="18"/>
              </w:rPr>
              <w:t>2 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7BB" w:rsidRPr="00357907" w:rsidRDefault="00CF185C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185C">
              <w:rPr>
                <w:rFonts w:ascii="Times New Roman" w:hAnsi="Times New Roman"/>
                <w:sz w:val="18"/>
                <w:szCs w:val="18"/>
              </w:rPr>
              <w:t>D. DURSUNOĞLU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57907">
              <w:rPr>
                <w:rFonts w:ascii="Times New Roman" w:hAnsi="Times New Roman"/>
                <w:bCs/>
                <w:sz w:val="18"/>
                <w:szCs w:val="18"/>
              </w:rPr>
              <w:t>2.3.TBK017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Beslenme biyokimyası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7BB" w:rsidRPr="00357907" w:rsidRDefault="007E17BB" w:rsidP="00357907">
            <w:pPr>
              <w:pStyle w:val="Default"/>
              <w:rPr>
                <w:sz w:val="18"/>
                <w:szCs w:val="18"/>
              </w:rPr>
            </w:pPr>
            <w:r w:rsidRPr="00357907">
              <w:rPr>
                <w:sz w:val="18"/>
                <w:szCs w:val="18"/>
              </w:rPr>
              <w:t>H.VATANSEV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sz w:val="18"/>
                <w:szCs w:val="18"/>
              </w:rPr>
              <w:t>2.3.FİZ012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sz w:val="18"/>
                <w:szCs w:val="18"/>
              </w:rPr>
              <w:t xml:space="preserve">Kalın </w:t>
            </w:r>
            <w:proofErr w:type="spellStart"/>
            <w:r w:rsidRPr="00357907">
              <w:rPr>
                <w:sz w:val="18"/>
                <w:szCs w:val="18"/>
              </w:rPr>
              <w:t>barsaklarda</w:t>
            </w:r>
            <w:proofErr w:type="spellEnd"/>
            <w:r w:rsidRPr="00357907">
              <w:rPr>
                <w:sz w:val="18"/>
                <w:szCs w:val="18"/>
              </w:rPr>
              <w:t xml:space="preserve"> sindirim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57907">
              <w:rPr>
                <w:sz w:val="18"/>
                <w:szCs w:val="18"/>
              </w:rPr>
              <w:t>2 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A.K. BALTACI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6"/>
                <w:szCs w:val="16"/>
              </w:rPr>
            </w:pPr>
            <w:r w:rsidRPr="00357907">
              <w:rPr>
                <w:color w:val="auto"/>
                <w:sz w:val="16"/>
                <w:szCs w:val="16"/>
              </w:rPr>
              <w:t>2.3.TIPDİĞER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Sağlıklı Beslenme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SAĞLIK BİLİMLERİ FAKÜLTESİ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sz w:val="16"/>
                <w:szCs w:val="16"/>
              </w:rPr>
            </w:pPr>
            <w:r w:rsidRPr="00357907">
              <w:rPr>
                <w:sz w:val="16"/>
                <w:szCs w:val="16"/>
              </w:rPr>
              <w:t>2.3.TIPDİĞER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sz w:val="18"/>
                <w:szCs w:val="18"/>
              </w:rPr>
            </w:pPr>
            <w:r w:rsidRPr="00357907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pStyle w:val="Default"/>
              <w:jc w:val="center"/>
              <w:rPr>
                <w:sz w:val="18"/>
                <w:szCs w:val="18"/>
              </w:rPr>
            </w:pPr>
            <w:r w:rsidRPr="00357907">
              <w:rPr>
                <w:sz w:val="18"/>
                <w:szCs w:val="18"/>
              </w:rPr>
              <w:t>2 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DİŞ HEKİMLİĞİ FAKÜLTESİ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2.3.FİZ013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Dışkılama ve dışkı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7BB" w:rsidRPr="00357907" w:rsidRDefault="007E17BB" w:rsidP="003579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A.K. BALTACI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2.3.TBK018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Etanol Metabolizması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A.ÜNLÜ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2.3.ANT008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Sindirim sistemi damar ve sinirleri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7BB" w:rsidRPr="00357907" w:rsidRDefault="007E17BB" w:rsidP="00357907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sz w:val="18"/>
                <w:szCs w:val="18"/>
              </w:rPr>
              <w:t>N. ÜNVER DOĞAN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909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7BB" w:rsidRPr="00357907" w:rsidRDefault="007E17BB" w:rsidP="00357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357907">
              <w:rPr>
                <w:rFonts w:ascii="Times New Roman" w:hAnsi="Times New Roman"/>
                <w:b/>
                <w:sz w:val="18"/>
                <w:szCs w:val="18"/>
              </w:rPr>
              <w:t>HEKİMLİK UYGULAMALARI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E17BB" w:rsidRPr="00357907" w:rsidRDefault="007E17BB" w:rsidP="003579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2.3.HEK500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57907">
              <w:rPr>
                <w:rFonts w:ascii="Times New Roman" w:hAnsi="Times New Roman"/>
                <w:sz w:val="18"/>
                <w:szCs w:val="18"/>
              </w:rPr>
              <w:t>Nazogastrik</w:t>
            </w:r>
            <w:proofErr w:type="spellEnd"/>
            <w:r w:rsidRPr="00357907">
              <w:rPr>
                <w:rFonts w:ascii="Times New Roman" w:hAnsi="Times New Roman"/>
                <w:sz w:val="18"/>
                <w:szCs w:val="18"/>
              </w:rPr>
              <w:t xml:space="preserve"> sonda uygulama becerisi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4 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9091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7BB" w:rsidRPr="00357907" w:rsidRDefault="007E17BB" w:rsidP="003579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b/>
                <w:sz w:val="18"/>
                <w:szCs w:val="18"/>
              </w:rPr>
              <w:t>KANITA DAYALI TIP UYGULAMALARI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2.3.KDT500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4 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 xml:space="preserve">Danışman Öğretim Üyeleri 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9091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7BB" w:rsidRPr="00357907" w:rsidRDefault="007E17BB" w:rsidP="003579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b/>
                <w:sz w:val="18"/>
                <w:szCs w:val="18"/>
              </w:rPr>
              <w:t>TOPLUMA DAYALI TIP UYGULAMALARI</w:t>
            </w: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2.3.TDT500</w:t>
            </w: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4 saat</w:t>
            </w:r>
          </w:p>
        </w:tc>
        <w:tc>
          <w:tcPr>
            <w:tcW w:w="3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7BB" w:rsidRPr="00357907" w:rsidRDefault="007E17BB" w:rsidP="00357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17BB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9091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7BB" w:rsidRPr="005E51D1" w:rsidRDefault="007E17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CF185C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4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2.3.ANT504</w:t>
            </w:r>
          </w:p>
        </w:tc>
        <w:tc>
          <w:tcPr>
            <w:tcW w:w="30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Karaciğer-Safra Kesesi Anatomisi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 xml:space="preserve">A. K. KARABULUT,  N. UNVER DOĞAN, Z. FAZLIOĞULLARI, B. PİRİNÇ, </w:t>
            </w:r>
            <w:proofErr w:type="gramStart"/>
            <w:r w:rsidRPr="00357907">
              <w:rPr>
                <w:rFonts w:ascii="Times New Roman" w:hAnsi="Times New Roman"/>
                <w:sz w:val="18"/>
                <w:szCs w:val="18"/>
              </w:rPr>
              <w:t>M.C.TATAR</w:t>
            </w:r>
            <w:proofErr w:type="gramEnd"/>
          </w:p>
        </w:tc>
      </w:tr>
      <w:tr w:rsidR="00CF185C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4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2.3.HİS504</w:t>
            </w:r>
          </w:p>
        </w:tc>
        <w:tc>
          <w:tcPr>
            <w:tcW w:w="30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Karaciğer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85C" w:rsidRPr="00357907" w:rsidRDefault="00CF185C" w:rsidP="00060D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E. ERDOĞAN</w:t>
            </w:r>
          </w:p>
        </w:tc>
      </w:tr>
      <w:tr w:rsidR="00CF185C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4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2.3.ANT505</w:t>
            </w:r>
          </w:p>
        </w:tc>
        <w:tc>
          <w:tcPr>
            <w:tcW w:w="30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Pankreas anatomisi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 xml:space="preserve">A. K. KARABULUT,  N. UNVER DOĞAN, Z. FAZLIOĞULLARI, B. PİRİNÇ, </w:t>
            </w:r>
            <w:proofErr w:type="gramStart"/>
            <w:r w:rsidRPr="00357907">
              <w:rPr>
                <w:rFonts w:ascii="Times New Roman" w:hAnsi="Times New Roman"/>
                <w:sz w:val="18"/>
                <w:szCs w:val="18"/>
              </w:rPr>
              <w:t>M.C.TATAR</w:t>
            </w:r>
            <w:proofErr w:type="gramEnd"/>
          </w:p>
        </w:tc>
      </w:tr>
      <w:tr w:rsidR="00CF185C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4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2.3.FİZ505</w:t>
            </w:r>
          </w:p>
        </w:tc>
        <w:tc>
          <w:tcPr>
            <w:tcW w:w="30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Sıçan barsak hareketlerinin gözlenmesi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85C" w:rsidRPr="00357907" w:rsidRDefault="00CF185C" w:rsidP="00060D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</w:rPr>
              <w:t>A.K. BALTACI, R. MOĞULKOÇ, N. OKUDAN, M. BELVİRANLI</w:t>
            </w:r>
          </w:p>
        </w:tc>
      </w:tr>
      <w:tr w:rsidR="00CF185C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4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2.3.TBK501</w:t>
            </w:r>
          </w:p>
        </w:tc>
        <w:tc>
          <w:tcPr>
            <w:tcW w:w="30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57907">
              <w:rPr>
                <w:color w:val="auto"/>
                <w:sz w:val="18"/>
                <w:szCs w:val="18"/>
              </w:rPr>
              <w:t>Transaminasyon</w:t>
            </w:r>
            <w:proofErr w:type="spellEnd"/>
            <w:r w:rsidRPr="00357907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357907">
              <w:rPr>
                <w:color w:val="auto"/>
                <w:sz w:val="18"/>
                <w:szCs w:val="18"/>
              </w:rPr>
              <w:t>Kromotografi</w:t>
            </w:r>
            <w:proofErr w:type="spellEnd"/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185C" w:rsidRPr="00357907" w:rsidRDefault="00CF185C" w:rsidP="00060DC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57907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>A.ÜNLÜ, H. VATANSEV, B. ÖZTÜRK, A. SİVRİKAYA, S.ABUŞOĞLU</w:t>
            </w:r>
          </w:p>
        </w:tc>
      </w:tr>
      <w:tr w:rsidR="00CF185C" w:rsidRPr="005E51D1" w:rsidTr="00A600D4">
        <w:trPr>
          <w:gridBefore w:val="1"/>
          <w:gridAfter w:val="3"/>
          <w:wBefore w:w="132" w:type="dxa"/>
          <w:wAfter w:w="520" w:type="dxa"/>
          <w:trHeight w:val="255"/>
        </w:trPr>
        <w:tc>
          <w:tcPr>
            <w:tcW w:w="14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2.3.ANT506</w:t>
            </w:r>
          </w:p>
        </w:tc>
        <w:tc>
          <w:tcPr>
            <w:tcW w:w="30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pStyle w:val="Default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Periton</w:t>
            </w:r>
          </w:p>
        </w:tc>
        <w:tc>
          <w:tcPr>
            <w:tcW w:w="1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5790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185C" w:rsidRPr="00357907" w:rsidRDefault="00CF185C" w:rsidP="00060D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7907">
              <w:rPr>
                <w:rFonts w:ascii="Times New Roman" w:hAnsi="Times New Roman"/>
                <w:sz w:val="18"/>
                <w:szCs w:val="18"/>
              </w:rPr>
              <w:t xml:space="preserve">A. K. KARABULUT,  N. UNVER DOĞAN, Z. FAZLIOĞULLARI, B. PİRİNÇ, </w:t>
            </w:r>
            <w:proofErr w:type="gramStart"/>
            <w:r w:rsidRPr="00357907">
              <w:rPr>
                <w:rFonts w:ascii="Times New Roman" w:hAnsi="Times New Roman"/>
                <w:sz w:val="18"/>
                <w:szCs w:val="18"/>
              </w:rPr>
              <w:t>M.C.TATAR</w:t>
            </w:r>
            <w:proofErr w:type="gramEnd"/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sectPr w:rsidR="000430BB" w:rsidRPr="005E51D1" w:rsidSect="00000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430BB"/>
    <w:rsid w:val="00000427"/>
    <w:rsid w:val="0002498F"/>
    <w:rsid w:val="000430BB"/>
    <w:rsid w:val="00063C52"/>
    <w:rsid w:val="000678D8"/>
    <w:rsid w:val="00076564"/>
    <w:rsid w:val="00097A5C"/>
    <w:rsid w:val="000B1807"/>
    <w:rsid w:val="000C7EC4"/>
    <w:rsid w:val="000D246E"/>
    <w:rsid w:val="000D711D"/>
    <w:rsid w:val="000D7D82"/>
    <w:rsid w:val="000E2A9F"/>
    <w:rsid w:val="001001CB"/>
    <w:rsid w:val="0010628E"/>
    <w:rsid w:val="00106A89"/>
    <w:rsid w:val="001266EE"/>
    <w:rsid w:val="00140EDA"/>
    <w:rsid w:val="00142D27"/>
    <w:rsid w:val="00152734"/>
    <w:rsid w:val="001825C3"/>
    <w:rsid w:val="0019753A"/>
    <w:rsid w:val="001B6D06"/>
    <w:rsid w:val="001C6887"/>
    <w:rsid w:val="001D61C7"/>
    <w:rsid w:val="001E1685"/>
    <w:rsid w:val="001E3110"/>
    <w:rsid w:val="001E4BB5"/>
    <w:rsid w:val="001F2B84"/>
    <w:rsid w:val="001F47F9"/>
    <w:rsid w:val="00201BE7"/>
    <w:rsid w:val="002113DA"/>
    <w:rsid w:val="00212C14"/>
    <w:rsid w:val="00215426"/>
    <w:rsid w:val="002162AA"/>
    <w:rsid w:val="00221664"/>
    <w:rsid w:val="002218A8"/>
    <w:rsid w:val="00230203"/>
    <w:rsid w:val="00233960"/>
    <w:rsid w:val="002367C3"/>
    <w:rsid w:val="002561F8"/>
    <w:rsid w:val="0025672D"/>
    <w:rsid w:val="0026118D"/>
    <w:rsid w:val="002661B9"/>
    <w:rsid w:val="00266679"/>
    <w:rsid w:val="002C44A8"/>
    <w:rsid w:val="002E3924"/>
    <w:rsid w:val="002E7E77"/>
    <w:rsid w:val="003009D9"/>
    <w:rsid w:val="0030622B"/>
    <w:rsid w:val="003148F9"/>
    <w:rsid w:val="003317D3"/>
    <w:rsid w:val="00345366"/>
    <w:rsid w:val="0034694F"/>
    <w:rsid w:val="003549FE"/>
    <w:rsid w:val="00357907"/>
    <w:rsid w:val="0038775D"/>
    <w:rsid w:val="00387DC9"/>
    <w:rsid w:val="00395A7D"/>
    <w:rsid w:val="003B38EE"/>
    <w:rsid w:val="003B4932"/>
    <w:rsid w:val="003E41F3"/>
    <w:rsid w:val="003F0303"/>
    <w:rsid w:val="003F1ECB"/>
    <w:rsid w:val="003F703C"/>
    <w:rsid w:val="00400012"/>
    <w:rsid w:val="00415839"/>
    <w:rsid w:val="004314C1"/>
    <w:rsid w:val="00433747"/>
    <w:rsid w:val="0043413C"/>
    <w:rsid w:val="00441889"/>
    <w:rsid w:val="0045074F"/>
    <w:rsid w:val="00457C5E"/>
    <w:rsid w:val="00461B58"/>
    <w:rsid w:val="0048550B"/>
    <w:rsid w:val="004A6C7B"/>
    <w:rsid w:val="004C0793"/>
    <w:rsid w:val="004C235B"/>
    <w:rsid w:val="004D7926"/>
    <w:rsid w:val="004F32C6"/>
    <w:rsid w:val="004F5F20"/>
    <w:rsid w:val="00502439"/>
    <w:rsid w:val="00541C21"/>
    <w:rsid w:val="005529D1"/>
    <w:rsid w:val="00584ABB"/>
    <w:rsid w:val="00595A00"/>
    <w:rsid w:val="005A3436"/>
    <w:rsid w:val="005C0BE6"/>
    <w:rsid w:val="005C5ADB"/>
    <w:rsid w:val="005E51D1"/>
    <w:rsid w:val="00605EEC"/>
    <w:rsid w:val="0061779D"/>
    <w:rsid w:val="00617972"/>
    <w:rsid w:val="006272A3"/>
    <w:rsid w:val="00650C95"/>
    <w:rsid w:val="00655FDF"/>
    <w:rsid w:val="00695B71"/>
    <w:rsid w:val="00695C02"/>
    <w:rsid w:val="006A1BDC"/>
    <w:rsid w:val="006C6A95"/>
    <w:rsid w:val="006D02BA"/>
    <w:rsid w:val="006D49BE"/>
    <w:rsid w:val="006D4A61"/>
    <w:rsid w:val="006D5771"/>
    <w:rsid w:val="006D5EF4"/>
    <w:rsid w:val="006D7206"/>
    <w:rsid w:val="006E28FF"/>
    <w:rsid w:val="006F1522"/>
    <w:rsid w:val="006F326A"/>
    <w:rsid w:val="00716ADE"/>
    <w:rsid w:val="00735AEA"/>
    <w:rsid w:val="0073771E"/>
    <w:rsid w:val="00760777"/>
    <w:rsid w:val="00762FCD"/>
    <w:rsid w:val="0078329C"/>
    <w:rsid w:val="00787A2A"/>
    <w:rsid w:val="0079453F"/>
    <w:rsid w:val="00795850"/>
    <w:rsid w:val="007A50D6"/>
    <w:rsid w:val="007A568B"/>
    <w:rsid w:val="007A66CE"/>
    <w:rsid w:val="007B4538"/>
    <w:rsid w:val="007C043D"/>
    <w:rsid w:val="007C57A0"/>
    <w:rsid w:val="007E17BB"/>
    <w:rsid w:val="007E40E1"/>
    <w:rsid w:val="008018C5"/>
    <w:rsid w:val="00816862"/>
    <w:rsid w:val="008223E7"/>
    <w:rsid w:val="00831437"/>
    <w:rsid w:val="00842579"/>
    <w:rsid w:val="0086192C"/>
    <w:rsid w:val="008640B2"/>
    <w:rsid w:val="008714EC"/>
    <w:rsid w:val="00877832"/>
    <w:rsid w:val="008918A1"/>
    <w:rsid w:val="008A382A"/>
    <w:rsid w:val="008A5297"/>
    <w:rsid w:val="008C0D8E"/>
    <w:rsid w:val="008C0F67"/>
    <w:rsid w:val="008E64A2"/>
    <w:rsid w:val="009020A5"/>
    <w:rsid w:val="00930D98"/>
    <w:rsid w:val="00934C0E"/>
    <w:rsid w:val="00935082"/>
    <w:rsid w:val="00936E29"/>
    <w:rsid w:val="00940C03"/>
    <w:rsid w:val="009454DD"/>
    <w:rsid w:val="00946CFB"/>
    <w:rsid w:val="009475B8"/>
    <w:rsid w:val="009678CE"/>
    <w:rsid w:val="00971A82"/>
    <w:rsid w:val="00973B3F"/>
    <w:rsid w:val="00990345"/>
    <w:rsid w:val="009927C4"/>
    <w:rsid w:val="0099323C"/>
    <w:rsid w:val="009C3E3D"/>
    <w:rsid w:val="009C5F8D"/>
    <w:rsid w:val="009D3828"/>
    <w:rsid w:val="009E2507"/>
    <w:rsid w:val="009E4183"/>
    <w:rsid w:val="009F1CBB"/>
    <w:rsid w:val="009F6B0A"/>
    <w:rsid w:val="00A07215"/>
    <w:rsid w:val="00A11E37"/>
    <w:rsid w:val="00A1351F"/>
    <w:rsid w:val="00A3303B"/>
    <w:rsid w:val="00A600D4"/>
    <w:rsid w:val="00A60C19"/>
    <w:rsid w:val="00A66ABF"/>
    <w:rsid w:val="00A94C28"/>
    <w:rsid w:val="00A96132"/>
    <w:rsid w:val="00AA55E5"/>
    <w:rsid w:val="00AB62AB"/>
    <w:rsid w:val="00AC34F1"/>
    <w:rsid w:val="00AD4B2B"/>
    <w:rsid w:val="00AD4EF8"/>
    <w:rsid w:val="00AF4EBF"/>
    <w:rsid w:val="00B03DB8"/>
    <w:rsid w:val="00B1141C"/>
    <w:rsid w:val="00B13454"/>
    <w:rsid w:val="00B221DE"/>
    <w:rsid w:val="00B40AB0"/>
    <w:rsid w:val="00B4654A"/>
    <w:rsid w:val="00B46CA8"/>
    <w:rsid w:val="00B5274E"/>
    <w:rsid w:val="00B80ACC"/>
    <w:rsid w:val="00B85988"/>
    <w:rsid w:val="00BF3761"/>
    <w:rsid w:val="00C013B2"/>
    <w:rsid w:val="00C11399"/>
    <w:rsid w:val="00C23673"/>
    <w:rsid w:val="00C23DD3"/>
    <w:rsid w:val="00C2638B"/>
    <w:rsid w:val="00C43389"/>
    <w:rsid w:val="00C62AB7"/>
    <w:rsid w:val="00C733E8"/>
    <w:rsid w:val="00C831CD"/>
    <w:rsid w:val="00C867C3"/>
    <w:rsid w:val="00C95A7C"/>
    <w:rsid w:val="00CA4B89"/>
    <w:rsid w:val="00CB5AD7"/>
    <w:rsid w:val="00CD1186"/>
    <w:rsid w:val="00CD1562"/>
    <w:rsid w:val="00CD1FF5"/>
    <w:rsid w:val="00CD4402"/>
    <w:rsid w:val="00CE1992"/>
    <w:rsid w:val="00CE66B1"/>
    <w:rsid w:val="00CF185C"/>
    <w:rsid w:val="00CF4778"/>
    <w:rsid w:val="00D05F91"/>
    <w:rsid w:val="00D13646"/>
    <w:rsid w:val="00D13A6A"/>
    <w:rsid w:val="00D1607F"/>
    <w:rsid w:val="00D23FD2"/>
    <w:rsid w:val="00D27487"/>
    <w:rsid w:val="00D3059E"/>
    <w:rsid w:val="00D514FF"/>
    <w:rsid w:val="00D538BC"/>
    <w:rsid w:val="00D546BD"/>
    <w:rsid w:val="00D600B9"/>
    <w:rsid w:val="00D6388B"/>
    <w:rsid w:val="00D64BF0"/>
    <w:rsid w:val="00D67382"/>
    <w:rsid w:val="00D87CE3"/>
    <w:rsid w:val="00DA71FB"/>
    <w:rsid w:val="00DB7642"/>
    <w:rsid w:val="00DC558E"/>
    <w:rsid w:val="00DD30C3"/>
    <w:rsid w:val="00DE0DCA"/>
    <w:rsid w:val="00DE4343"/>
    <w:rsid w:val="00E016A8"/>
    <w:rsid w:val="00E04A9F"/>
    <w:rsid w:val="00E06243"/>
    <w:rsid w:val="00E21DF0"/>
    <w:rsid w:val="00E2224C"/>
    <w:rsid w:val="00E41D4C"/>
    <w:rsid w:val="00E5337F"/>
    <w:rsid w:val="00E57668"/>
    <w:rsid w:val="00E57F85"/>
    <w:rsid w:val="00E60C26"/>
    <w:rsid w:val="00E617FF"/>
    <w:rsid w:val="00E7647E"/>
    <w:rsid w:val="00E7674B"/>
    <w:rsid w:val="00E76C7D"/>
    <w:rsid w:val="00EA5C74"/>
    <w:rsid w:val="00EB363C"/>
    <w:rsid w:val="00ED0278"/>
    <w:rsid w:val="00EE1C98"/>
    <w:rsid w:val="00EE4649"/>
    <w:rsid w:val="00EE7555"/>
    <w:rsid w:val="00EF1F8E"/>
    <w:rsid w:val="00F04E1F"/>
    <w:rsid w:val="00F10F7F"/>
    <w:rsid w:val="00F14E72"/>
    <w:rsid w:val="00F372AA"/>
    <w:rsid w:val="00F3739E"/>
    <w:rsid w:val="00F4774E"/>
    <w:rsid w:val="00F672D8"/>
    <w:rsid w:val="00F75362"/>
    <w:rsid w:val="00F81080"/>
    <w:rsid w:val="00F81F72"/>
    <w:rsid w:val="00F9370E"/>
    <w:rsid w:val="00F9704C"/>
    <w:rsid w:val="00FA1288"/>
    <w:rsid w:val="00FF5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0B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0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4A6C7B"/>
    <w:pPr>
      <w:widowControl w:val="0"/>
      <w:spacing w:before="24" w:after="0" w:line="240" w:lineRule="auto"/>
      <w:ind w:left="65"/>
    </w:pPr>
    <w:rPr>
      <w:rFonts w:ascii="Times New Roman" w:eastAsia="Times New Roman" w:hAnsi="Times New Roman"/>
      <w:lang w:val="en-US"/>
    </w:rPr>
  </w:style>
  <w:style w:type="paragraph" w:customStyle="1" w:styleId="Default">
    <w:name w:val="Default"/>
    <w:rsid w:val="002162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0B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0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4A6C7B"/>
    <w:pPr>
      <w:widowControl w:val="0"/>
      <w:spacing w:before="24" w:after="0" w:line="240" w:lineRule="auto"/>
      <w:ind w:left="65"/>
    </w:pPr>
    <w:rPr>
      <w:rFonts w:ascii="Times New Roman" w:eastAsia="Times New Roman" w:hAnsi="Times New Roman"/>
      <w:lang w:val="en-US"/>
    </w:rPr>
  </w:style>
  <w:style w:type="paragraph" w:customStyle="1" w:styleId="Default">
    <w:name w:val="Default"/>
    <w:rsid w:val="002162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56D79-B244-4998-A89A-6F41620E7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 SİVRİKAYA</dc:creator>
  <cp:lastModifiedBy>admin</cp:lastModifiedBy>
  <cp:revision>2</cp:revision>
  <dcterms:created xsi:type="dcterms:W3CDTF">2020-12-18T10:25:00Z</dcterms:created>
  <dcterms:modified xsi:type="dcterms:W3CDTF">2020-12-18T10:25:00Z</dcterms:modified>
</cp:coreProperties>
</file>